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6" w:rsidRPr="00573A85" w:rsidRDefault="00E369A6" w:rsidP="00E369A6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 w:rsidRPr="00573A85">
        <w:rPr>
          <w:rFonts w:hint="cs"/>
          <w:b/>
          <w:bCs/>
          <w:sz w:val="28"/>
          <w:szCs w:val="28"/>
          <w:rtl/>
        </w:rPr>
        <w:t xml:space="preserve">العام الجامعي </w:t>
      </w:r>
      <w:r>
        <w:rPr>
          <w:rFonts w:hint="cs"/>
          <w:b/>
          <w:bCs/>
          <w:sz w:val="28"/>
          <w:szCs w:val="28"/>
          <w:rtl/>
        </w:rPr>
        <w:t>38</w:t>
      </w:r>
      <w:r w:rsidRPr="00573A85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9</w:t>
      </w:r>
      <w:r w:rsidRPr="00573A85">
        <w:rPr>
          <w:rFonts w:hint="cs"/>
          <w:b/>
          <w:bCs/>
          <w:sz w:val="28"/>
          <w:szCs w:val="28"/>
          <w:rtl/>
        </w:rPr>
        <w:t xml:space="preserve">هـ - الفصلي </w:t>
      </w:r>
      <w:r>
        <w:rPr>
          <w:rFonts w:hint="cs"/>
          <w:b/>
          <w:bCs/>
          <w:sz w:val="28"/>
          <w:szCs w:val="28"/>
          <w:rtl/>
        </w:rPr>
        <w:t>الصيفي</w:t>
      </w:r>
    </w:p>
    <w:p w:rsidR="00E369A6" w:rsidRDefault="00E369A6" w:rsidP="00674589">
      <w:pPr>
        <w:spacing w:after="240" w:line="240" w:lineRule="auto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محمد عبدالعال </w:t>
      </w:r>
      <w:r w:rsidR="00071A5F">
        <w:rPr>
          <w:rFonts w:hint="cs"/>
          <w:b/>
          <w:bCs/>
          <w:sz w:val="28"/>
          <w:szCs w:val="28"/>
          <w:rtl/>
        </w:rPr>
        <w:t>(ق207)</w:t>
      </w:r>
    </w:p>
    <w:tbl>
      <w:tblPr>
        <w:bidiVisual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72"/>
        <w:gridCol w:w="1586"/>
        <w:gridCol w:w="2127"/>
        <w:gridCol w:w="2127"/>
        <w:gridCol w:w="1596"/>
        <w:gridCol w:w="1454"/>
      </w:tblGrid>
      <w:tr w:rsidR="000768E4" w:rsidRPr="00FA2FAD" w:rsidTr="008F7C0F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0768E4" w:rsidRPr="00FA2FAD" w:rsidTr="008F7C0F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08</w:t>
            </w:r>
            <w:r w:rsidRPr="00FA2FAD">
              <w:rPr>
                <w:rFonts w:ascii="Times New Roman" w:hAnsi="Times New Roman" w:cs="Times New Roman"/>
                <w:rtl/>
              </w:rPr>
              <w:t>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09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4020 </w:t>
            </w:r>
            <w:r>
              <w:rPr>
                <w:rFonts w:ascii="Times New Roman" w:hAnsi="Times New Roman" w:cs="Times New Roman" w:hint="cs"/>
                <w:rtl/>
              </w:rPr>
              <w:t>هنع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ش 36</w:t>
            </w:r>
          </w:p>
        </w:tc>
        <w:tc>
          <w:tcPr>
            <w:tcW w:w="2127" w:type="dxa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4020  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4020 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</w:tc>
        <w:tc>
          <w:tcPr>
            <w:tcW w:w="1596" w:type="dxa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4020 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</w:t>
            </w:r>
          </w:p>
        </w:tc>
        <w:tc>
          <w:tcPr>
            <w:tcW w:w="1454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4031  </w:t>
            </w:r>
            <w:r>
              <w:rPr>
                <w:rFonts w:ascii="Times New Roman" w:hAnsi="Times New Roman" w:cs="Times New Roman" w:hint="cs"/>
                <w:rtl/>
              </w:rPr>
              <w:t xml:space="preserve">  هنع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538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09:00ص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586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1021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 رسم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1021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 رسم</w:t>
            </w:r>
          </w:p>
        </w:tc>
        <w:tc>
          <w:tcPr>
            <w:tcW w:w="1454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479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586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1021  </w:t>
            </w:r>
            <w:r>
              <w:rPr>
                <w:rFonts w:ascii="Times New Roman" w:hAnsi="Times New Roman" w:cs="Times New Roman" w:hint="cs"/>
                <w:rtl/>
              </w:rPr>
              <w:t>هنع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 رسم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ش 20</w:t>
            </w:r>
          </w:p>
        </w:tc>
        <w:tc>
          <w:tcPr>
            <w:tcW w:w="2127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1021</w:t>
            </w:r>
            <w:r>
              <w:rPr>
                <w:rFonts w:ascii="Times New Roman" w:hAnsi="Times New Roman" w:cs="Times New Roman" w:hint="cs"/>
                <w:rtl/>
              </w:rPr>
              <w:t xml:space="preserve">  هنع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(مح) رسم</w:t>
            </w:r>
          </w:p>
        </w:tc>
        <w:tc>
          <w:tcPr>
            <w:tcW w:w="1596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563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586" w:type="dxa"/>
            <w:vMerge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305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516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02:00م</w:t>
            </w:r>
          </w:p>
        </w:tc>
        <w:tc>
          <w:tcPr>
            <w:tcW w:w="1586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4031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ش 40</w:t>
            </w:r>
          </w:p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  <w:p w:rsidR="000768E4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768E4" w:rsidRPr="00FA2FAD" w:rsidTr="008F7C0F">
        <w:trPr>
          <w:trHeight w:val="463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02:00م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0768E4" w:rsidRPr="00FA2FAD" w:rsidRDefault="000768E4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03:00م</w:t>
            </w:r>
          </w:p>
        </w:tc>
        <w:tc>
          <w:tcPr>
            <w:tcW w:w="1586" w:type="dxa"/>
            <w:vMerge/>
            <w:vAlign w:val="center"/>
          </w:tcPr>
          <w:p w:rsidR="000768E4" w:rsidRDefault="000768E4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0768E4" w:rsidRPr="00FA2FAD" w:rsidRDefault="000768E4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0768E4" w:rsidRDefault="000768E4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A3048A" w:rsidRDefault="00A3048A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E369A6" w:rsidRPr="00573A85" w:rsidRDefault="00E369A6" w:rsidP="00A3048A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 w:rsidRPr="00573A85">
        <w:rPr>
          <w:rFonts w:hint="cs"/>
          <w:b/>
          <w:bCs/>
          <w:sz w:val="28"/>
          <w:szCs w:val="28"/>
          <w:rtl/>
        </w:rPr>
        <w:lastRenderedPageBreak/>
        <w:t xml:space="preserve">العام الجامعي </w:t>
      </w:r>
      <w:r>
        <w:rPr>
          <w:rFonts w:hint="cs"/>
          <w:b/>
          <w:bCs/>
          <w:sz w:val="28"/>
          <w:szCs w:val="28"/>
          <w:rtl/>
        </w:rPr>
        <w:t>38</w:t>
      </w:r>
      <w:r w:rsidRPr="00573A85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9</w:t>
      </w:r>
      <w:r w:rsidRPr="00573A85">
        <w:rPr>
          <w:rFonts w:hint="cs"/>
          <w:b/>
          <w:bCs/>
          <w:sz w:val="28"/>
          <w:szCs w:val="28"/>
          <w:rtl/>
        </w:rPr>
        <w:t xml:space="preserve">هـ - الفصلي </w:t>
      </w:r>
      <w:r>
        <w:rPr>
          <w:rFonts w:hint="cs"/>
          <w:b/>
          <w:bCs/>
          <w:sz w:val="28"/>
          <w:szCs w:val="28"/>
          <w:rtl/>
        </w:rPr>
        <w:t>الصيفي</w:t>
      </w:r>
    </w:p>
    <w:p w:rsidR="00E369A6" w:rsidRDefault="00E369A6" w:rsidP="00674589">
      <w:pPr>
        <w:spacing w:after="240" w:line="240" w:lineRule="auto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أبي يونس </w:t>
      </w:r>
      <w:r w:rsidR="00071A5F">
        <w:rPr>
          <w:rFonts w:hint="cs"/>
          <w:b/>
          <w:bCs/>
          <w:sz w:val="28"/>
          <w:szCs w:val="28"/>
          <w:rtl/>
        </w:rPr>
        <w:t>(ق205)</w:t>
      </w:r>
    </w:p>
    <w:tbl>
      <w:tblPr>
        <w:bidiVisual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72"/>
        <w:gridCol w:w="1586"/>
        <w:gridCol w:w="2127"/>
        <w:gridCol w:w="2127"/>
        <w:gridCol w:w="1596"/>
        <w:gridCol w:w="1454"/>
      </w:tblGrid>
      <w:tr w:rsidR="00D621C2" w:rsidRPr="00FA2FAD" w:rsidTr="008F7C0F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D621C2" w:rsidRPr="00FA2FAD" w:rsidTr="008F7C0F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08</w:t>
            </w:r>
            <w:r w:rsidRPr="00FA2FAD">
              <w:rPr>
                <w:rFonts w:ascii="Times New Roman" w:hAnsi="Times New Roman" w:cs="Times New Roman"/>
                <w:rtl/>
              </w:rPr>
              <w:t>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09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21C2" w:rsidRPr="00FA2FAD" w:rsidTr="008F7C0F">
        <w:trPr>
          <w:trHeight w:val="538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09:00ص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586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21C2" w:rsidRPr="00FA2FAD" w:rsidTr="008F7C0F">
        <w:trPr>
          <w:trHeight w:val="479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586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</w:p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(مح)</w:t>
            </w:r>
          </w:p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ش 55 </w:t>
            </w:r>
          </w:p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2100</w:t>
            </w:r>
            <w:r>
              <w:rPr>
                <w:rFonts w:ascii="Times New Roman" w:hAnsi="Times New Roman" w:cs="Times New Roman" w:hint="cs"/>
                <w:rtl/>
              </w:rPr>
              <w:t>هنع</w:t>
            </w:r>
          </w:p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 (ت)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(مح)</w:t>
            </w:r>
          </w:p>
        </w:tc>
        <w:tc>
          <w:tcPr>
            <w:tcW w:w="1454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2100  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Pr="00FA2FAD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(ت)</w:t>
            </w:r>
          </w:p>
        </w:tc>
      </w:tr>
      <w:tr w:rsidR="00D621C2" w:rsidRPr="00FA2FAD" w:rsidTr="008F7C0F">
        <w:trPr>
          <w:trHeight w:val="563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586" w:type="dxa"/>
            <w:vMerge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21C2" w:rsidRPr="00FA2FAD" w:rsidTr="008F7C0F">
        <w:trPr>
          <w:trHeight w:val="305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21C2" w:rsidRPr="00FA2FAD" w:rsidTr="008F7C0F">
        <w:trPr>
          <w:trHeight w:val="516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02:00م</w:t>
            </w:r>
          </w:p>
        </w:tc>
        <w:tc>
          <w:tcPr>
            <w:tcW w:w="1586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ش 32</w:t>
            </w:r>
          </w:p>
        </w:tc>
        <w:tc>
          <w:tcPr>
            <w:tcW w:w="2127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</w:t>
            </w:r>
          </w:p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(مح)</w:t>
            </w:r>
          </w:p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  <w:p w:rsidR="00D621C2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(ت)</w:t>
            </w:r>
          </w:p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D621C2" w:rsidRPr="00FA2FAD" w:rsidTr="008F7C0F">
        <w:trPr>
          <w:trHeight w:val="463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02:00م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D621C2" w:rsidRPr="00FA2FAD" w:rsidRDefault="00D621C2" w:rsidP="008F7C0F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03:00م</w:t>
            </w:r>
          </w:p>
        </w:tc>
        <w:tc>
          <w:tcPr>
            <w:tcW w:w="1586" w:type="dxa"/>
            <w:vMerge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D621C2" w:rsidRPr="00FA2FAD" w:rsidRDefault="00D621C2" w:rsidP="008F7C0F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D621C2" w:rsidRDefault="00D621C2" w:rsidP="008F7C0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E369A6" w:rsidRDefault="00E369A6">
      <w:pPr>
        <w:bidi w:val="0"/>
        <w:rPr>
          <w:b/>
          <w:bCs/>
          <w:sz w:val="28"/>
          <w:szCs w:val="28"/>
        </w:rPr>
      </w:pPr>
    </w:p>
    <w:p w:rsidR="00E369A6" w:rsidRDefault="00E369A6">
      <w:pPr>
        <w:bidi w:val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E53EE" w:rsidRPr="00573A85" w:rsidRDefault="005E53EE" w:rsidP="005E53EE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 w:rsidRPr="00573A85">
        <w:rPr>
          <w:rFonts w:hint="cs"/>
          <w:b/>
          <w:bCs/>
          <w:sz w:val="28"/>
          <w:szCs w:val="28"/>
          <w:rtl/>
        </w:rPr>
        <w:lastRenderedPageBreak/>
        <w:t xml:space="preserve">العام الجامعي </w:t>
      </w:r>
      <w:r>
        <w:rPr>
          <w:rFonts w:hint="cs"/>
          <w:b/>
          <w:bCs/>
          <w:sz w:val="28"/>
          <w:szCs w:val="28"/>
          <w:rtl/>
        </w:rPr>
        <w:t>38</w:t>
      </w:r>
      <w:r w:rsidRPr="00573A85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9</w:t>
      </w:r>
      <w:r w:rsidR="00BB1D54">
        <w:rPr>
          <w:rFonts w:hint="cs"/>
          <w:b/>
          <w:bCs/>
          <w:sz w:val="28"/>
          <w:szCs w:val="28"/>
          <w:rtl/>
        </w:rPr>
        <w:t>هـ - الفصل</w:t>
      </w:r>
      <w:r w:rsidRPr="00573A8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الصيفي</w:t>
      </w:r>
    </w:p>
    <w:p w:rsidR="00214923" w:rsidRDefault="005E53EE" w:rsidP="003F4500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د/حجازي</w:t>
      </w:r>
      <w:r w:rsidR="003878AA">
        <w:rPr>
          <w:rFonts w:hint="cs"/>
          <w:b/>
          <w:bCs/>
          <w:sz w:val="28"/>
          <w:szCs w:val="28"/>
          <w:rtl/>
        </w:rPr>
        <w:t xml:space="preserve"> رزق</w:t>
      </w:r>
      <w:r w:rsidR="00071A5F">
        <w:rPr>
          <w:rFonts w:hint="cs"/>
          <w:b/>
          <w:bCs/>
          <w:sz w:val="28"/>
          <w:szCs w:val="28"/>
          <w:rtl/>
        </w:rPr>
        <w:t xml:space="preserve"> (ق204)</w:t>
      </w: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72"/>
        <w:gridCol w:w="1586"/>
        <w:gridCol w:w="2127"/>
        <w:gridCol w:w="2127"/>
        <w:gridCol w:w="1596"/>
        <w:gridCol w:w="1454"/>
      </w:tblGrid>
      <w:tr w:rsidR="00214923" w:rsidTr="00214923">
        <w:trPr>
          <w:trHeight w:val="57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من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إلى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الأحد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الاثنين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الخميس</w:t>
            </w:r>
          </w:p>
        </w:tc>
      </w:tr>
      <w:tr w:rsidR="00214923" w:rsidTr="00933632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3EE" w:rsidRDefault="00214923" w:rsidP="005E53EE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  </w:t>
            </w:r>
            <w:r w:rsidR="005E53EE">
              <w:rPr>
                <w:rFonts w:ascii="Times New Roman" w:hAnsi="Times New Roman" w:cs="Times New Roman"/>
              </w:rPr>
              <w:t>3350</w:t>
            </w:r>
            <w:r w:rsidR="005E53EE"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5E53EE" w:rsidRDefault="005E53EE" w:rsidP="005E53EE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(مح)</w:t>
            </w:r>
          </w:p>
          <w:p w:rsidR="002C3709" w:rsidRDefault="002C3709" w:rsidP="005E53EE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ش 41</w:t>
            </w:r>
          </w:p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53EE">
              <w:rPr>
                <w:rFonts w:ascii="Times New Roman" w:hAnsi="Times New Roman" w:cs="Times New Roman"/>
              </w:rPr>
              <w:t>2020</w:t>
            </w:r>
            <w:r w:rsidR="005E53EE">
              <w:rPr>
                <w:rFonts w:ascii="Times New Roman" w:hAnsi="Times New Roman" w:cs="Times New Roman" w:hint="cs"/>
                <w:rtl/>
              </w:rPr>
              <w:t>كهر</w:t>
            </w:r>
          </w:p>
          <w:p w:rsidR="005E53EE" w:rsidRDefault="005E53E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  <w:r w:rsidR="00C0114C">
              <w:rPr>
                <w:rFonts w:ascii="Times New Roman" w:hAnsi="Times New Roman" w:cs="Times New Roman" w:hint="cs"/>
                <w:rtl/>
              </w:rPr>
              <w:t xml:space="preserve">    </w:t>
            </w:r>
            <w:r>
              <w:rPr>
                <w:rFonts w:ascii="Times New Roman" w:hAnsi="Times New Roman" w:cs="Times New Roman" w:hint="cs"/>
                <w:rtl/>
              </w:rPr>
              <w:t xml:space="preserve"> (ت)</w:t>
            </w:r>
          </w:p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3EE" w:rsidRDefault="005E53EE" w:rsidP="005E5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     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214923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 (مح)</w:t>
            </w:r>
          </w:p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  <w:rtl/>
              </w:rPr>
              <w:t xml:space="preserve">  </w:t>
            </w:r>
            <w:r w:rsidR="005E53EE">
              <w:rPr>
                <w:rFonts w:ascii="Times New Roman" w:hAnsi="Times New Roman" w:cs="Times New Roman"/>
              </w:rPr>
              <w:t>3350</w:t>
            </w:r>
            <w:r w:rsidR="005E53EE">
              <w:rPr>
                <w:rFonts w:ascii="Times New Roman" w:hAnsi="Times New Roman" w:cs="Times New Roman" w:hint="cs"/>
                <w:rtl/>
              </w:rPr>
              <w:t xml:space="preserve">  كهر</w:t>
            </w:r>
          </w:p>
          <w:p w:rsidR="005E53EE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(ت)</w:t>
            </w:r>
          </w:p>
          <w:p w:rsidR="005E53EE" w:rsidRDefault="005E53E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214923" w:rsidRDefault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923" w:rsidTr="00933632">
        <w:trPr>
          <w:trHeight w:val="55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08:00ص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09:00ص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923" w:rsidTr="00214923">
        <w:trPr>
          <w:trHeight w:val="42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 w:rsidP="0021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09:00ص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923" w:rsidTr="00214923">
        <w:trPr>
          <w:trHeight w:val="50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 w:rsidP="0021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10:00ص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5E53EE" w:rsidRDefault="005E53EE" w:rsidP="005E53EE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2020 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5E53EE" w:rsidRDefault="005E53EE" w:rsidP="00214923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(مح)</w:t>
            </w:r>
          </w:p>
          <w:p w:rsidR="002C3709" w:rsidRDefault="002C3709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ش 43</w:t>
            </w:r>
          </w:p>
          <w:p w:rsidR="00214923" w:rsidRDefault="005E53E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 3350     </w:t>
            </w:r>
            <w:r>
              <w:rPr>
                <w:rFonts w:ascii="Times New Roman" w:hAnsi="Times New Roman" w:cs="Times New Roman" w:hint="cs"/>
                <w:rtl/>
              </w:rPr>
              <w:t>كهر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E53EE" w:rsidRDefault="005E53EE" w:rsidP="0083237B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(ت)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214923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3350      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5E53EE" w:rsidRDefault="005E53EE" w:rsidP="005E53EE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(مح)</w:t>
            </w:r>
          </w:p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5E53EE" w:rsidRDefault="005E53E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(ت)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923" w:rsidTr="00214923">
        <w:trPr>
          <w:trHeight w:val="49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 w:rsidP="0021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11:00ص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923" w:rsidRDefault="00214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Default="00214923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5BE" w:rsidTr="00D734E2">
        <w:trPr>
          <w:trHeight w:val="49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5BE" w:rsidTr="00214923">
        <w:trPr>
          <w:trHeight w:val="49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1:00م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 w:hint="cs"/>
                <w:rtl/>
              </w:rPr>
              <w:t>2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5BE" w:rsidTr="00214923">
        <w:trPr>
          <w:trHeight w:val="49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2:50م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5BE" w:rsidRDefault="001C15BE" w:rsidP="00214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589" w:rsidRDefault="00674589" w:rsidP="001C15BE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</w:p>
    <w:p w:rsidR="00674589" w:rsidRDefault="00674589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1C15BE" w:rsidRPr="00573A85" w:rsidRDefault="001C15BE" w:rsidP="001C15BE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 w:rsidRPr="00573A85">
        <w:rPr>
          <w:rFonts w:hint="cs"/>
          <w:b/>
          <w:bCs/>
          <w:sz w:val="28"/>
          <w:szCs w:val="28"/>
          <w:rtl/>
        </w:rPr>
        <w:lastRenderedPageBreak/>
        <w:t xml:space="preserve">العام الجامعي </w:t>
      </w:r>
      <w:r>
        <w:rPr>
          <w:rFonts w:hint="cs"/>
          <w:b/>
          <w:bCs/>
          <w:sz w:val="28"/>
          <w:szCs w:val="28"/>
          <w:rtl/>
        </w:rPr>
        <w:t>38</w:t>
      </w:r>
      <w:r w:rsidRPr="00573A85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9</w:t>
      </w:r>
      <w:r w:rsidR="00BB1D54">
        <w:rPr>
          <w:rFonts w:hint="cs"/>
          <w:b/>
          <w:bCs/>
          <w:sz w:val="28"/>
          <w:szCs w:val="28"/>
          <w:rtl/>
        </w:rPr>
        <w:t>هـ - الفصل</w:t>
      </w:r>
      <w:r w:rsidRPr="00573A8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الصيفي</w:t>
      </w:r>
    </w:p>
    <w:p w:rsidR="00573A85" w:rsidRPr="00C14A1E" w:rsidRDefault="00114E19" w:rsidP="00447664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</w:t>
      </w:r>
      <w:r w:rsidR="007968EF">
        <w:rPr>
          <w:rFonts w:hint="cs"/>
          <w:b/>
          <w:bCs/>
          <w:sz w:val="28"/>
          <w:szCs w:val="28"/>
          <w:rtl/>
        </w:rPr>
        <w:t xml:space="preserve"> </w:t>
      </w:r>
      <w:r w:rsidR="00447664">
        <w:rPr>
          <w:rFonts w:hint="cs"/>
          <w:b/>
          <w:bCs/>
          <w:sz w:val="28"/>
          <w:szCs w:val="28"/>
          <w:rtl/>
        </w:rPr>
        <w:t>زياد</w:t>
      </w:r>
      <w:r w:rsidR="003878AA">
        <w:rPr>
          <w:rFonts w:hint="cs"/>
          <w:b/>
          <w:bCs/>
          <w:sz w:val="28"/>
          <w:szCs w:val="28"/>
          <w:rtl/>
        </w:rPr>
        <w:t xml:space="preserve"> الحلواني</w:t>
      </w:r>
      <w:r w:rsidR="00071A5F">
        <w:rPr>
          <w:rFonts w:hint="cs"/>
          <w:b/>
          <w:bCs/>
          <w:sz w:val="28"/>
          <w:szCs w:val="28"/>
          <w:rtl/>
        </w:rPr>
        <w:t xml:space="preserve"> (ق206)</w:t>
      </w:r>
    </w:p>
    <w:tbl>
      <w:tblPr>
        <w:bidiVisual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72"/>
        <w:gridCol w:w="1586"/>
        <w:gridCol w:w="2127"/>
        <w:gridCol w:w="2127"/>
        <w:gridCol w:w="1596"/>
        <w:gridCol w:w="1454"/>
      </w:tblGrid>
      <w:tr w:rsidR="00573A85" w:rsidRPr="00FA2FAD" w:rsidTr="00FA2FA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573A85" w:rsidRPr="00FA2FAD" w:rsidRDefault="00573A85" w:rsidP="00D27ED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573A85" w:rsidRPr="00FA2FAD" w:rsidRDefault="00573A85" w:rsidP="00D27ED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573A85" w:rsidRPr="00FA2FAD" w:rsidRDefault="00573A85" w:rsidP="00573A85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73A85" w:rsidRPr="00FA2FAD" w:rsidRDefault="00573A85" w:rsidP="00573A85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73A85" w:rsidRPr="00FA2FAD" w:rsidRDefault="00573A85" w:rsidP="00573A85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573A85" w:rsidRPr="00FA2FAD" w:rsidRDefault="00573A85" w:rsidP="00573A85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573A85" w:rsidRPr="00FA2FAD" w:rsidRDefault="00573A85" w:rsidP="00573A85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FE5219" w:rsidRPr="00FA2FAD" w:rsidTr="00FA2FA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08:00ص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</w:t>
            </w:r>
            <w:r w:rsidRPr="00FA2FAD">
              <w:rPr>
                <w:rFonts w:ascii="Times New Roman" w:hAnsi="Times New Roman" w:cs="Times New Roman" w:hint="cs"/>
                <w:rtl/>
              </w:rPr>
              <w:t>9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447664" w:rsidRDefault="00114E19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</w:p>
          <w:p w:rsidR="00447664" w:rsidRDefault="00447664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114E19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 w:rsidR="00114E19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3360</w:t>
            </w:r>
            <w:r>
              <w:rPr>
                <w:rFonts w:ascii="Times New Roman" w:hAnsi="Times New Roman" w:cs="Times New Roman" w:hint="cs"/>
                <w:rtl/>
              </w:rPr>
              <w:t xml:space="preserve"> كهر </w:t>
            </w:r>
          </w:p>
          <w:p w:rsidR="00A232AC" w:rsidRDefault="00447664" w:rsidP="00A232AC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(مح)</w:t>
            </w:r>
          </w:p>
          <w:p w:rsidR="00447664" w:rsidRPr="00FA2FAD" w:rsidRDefault="00A232AC" w:rsidP="0083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ش 26</w:t>
            </w:r>
            <w:r w:rsidR="00114E19">
              <w:rPr>
                <w:rFonts w:ascii="Times New Roman" w:hAnsi="Times New Roman" w:cs="Times New Roman" w:hint="cs"/>
                <w:rtl/>
              </w:rPr>
              <w:t xml:space="preserve"> </w:t>
            </w:r>
          </w:p>
          <w:p w:rsidR="00114E19" w:rsidRPr="00FA2FAD" w:rsidRDefault="00114E19" w:rsidP="00ED7B66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14E19" w:rsidRDefault="00447664" w:rsidP="00114E19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3410</w:t>
            </w:r>
            <w:r>
              <w:rPr>
                <w:rFonts w:ascii="Times New Roman" w:hAnsi="Times New Roman" w:cs="Times New Roman" w:hint="cs"/>
                <w:rtl/>
              </w:rPr>
              <w:t>كهر</w:t>
            </w:r>
          </w:p>
          <w:p w:rsidR="00447664" w:rsidRPr="00FA2FAD" w:rsidRDefault="00447664" w:rsidP="00114E19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 (ت)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14E19" w:rsidRDefault="00447664" w:rsidP="007968EF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68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10       </w:t>
            </w:r>
            <w:r>
              <w:rPr>
                <w:rFonts w:ascii="Times New Roman" w:hAnsi="Times New Roman" w:cs="Times New Roman" w:hint="cs"/>
                <w:rtl/>
              </w:rPr>
              <w:t xml:space="preserve"> كهر </w:t>
            </w:r>
          </w:p>
          <w:p w:rsidR="00447664" w:rsidRPr="00FA2FAD" w:rsidRDefault="00447664" w:rsidP="00114E19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(مح)</w:t>
            </w:r>
          </w:p>
        </w:tc>
        <w:tc>
          <w:tcPr>
            <w:tcW w:w="1596" w:type="dxa"/>
            <w:vMerge w:val="restart"/>
            <w:vAlign w:val="center"/>
          </w:tcPr>
          <w:p w:rsidR="00447664" w:rsidRDefault="00447664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3360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47664" w:rsidRPr="00FA2FAD" w:rsidRDefault="00447664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(ت)</w:t>
            </w:r>
          </w:p>
        </w:tc>
        <w:tc>
          <w:tcPr>
            <w:tcW w:w="1454" w:type="dxa"/>
            <w:vMerge w:val="restart"/>
            <w:vAlign w:val="center"/>
          </w:tcPr>
          <w:p w:rsidR="00FE5219" w:rsidRPr="00FA2FAD" w:rsidRDefault="00FE5219" w:rsidP="009C15E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FE5219" w:rsidRPr="00FA2FAD" w:rsidTr="00FA2FAD">
        <w:trPr>
          <w:trHeight w:val="242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09: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09:50ص</w:t>
            </w:r>
          </w:p>
        </w:tc>
        <w:tc>
          <w:tcPr>
            <w:tcW w:w="1586" w:type="dxa"/>
            <w:vMerge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FE5219" w:rsidRPr="00FA2FAD" w:rsidRDefault="00FE5219" w:rsidP="00D27ED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FE5219" w:rsidRPr="00FA2FAD" w:rsidRDefault="00FE5219" w:rsidP="003C43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FE5219" w:rsidRPr="00FA2FAD" w:rsidTr="00FA2FA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10:00ص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</w:t>
            </w:r>
            <w:r w:rsidRPr="00FA2FAD">
              <w:rPr>
                <w:rFonts w:ascii="Times New Roman" w:hAnsi="Times New Roman" w:cs="Times New Roman" w:hint="cs"/>
                <w:rtl/>
              </w:rPr>
              <w:t>1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447664" w:rsidRDefault="003F158F" w:rsidP="00447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664" w:rsidRDefault="003F158F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664">
              <w:rPr>
                <w:rFonts w:ascii="Times New Roman" w:hAnsi="Times New Roman" w:cs="Times New Roman" w:hint="cs"/>
                <w:rtl/>
              </w:rPr>
              <w:t xml:space="preserve">   </w:t>
            </w:r>
            <w:r w:rsidR="00447664">
              <w:rPr>
                <w:rFonts w:ascii="Times New Roman" w:hAnsi="Times New Roman" w:cs="Times New Roman"/>
              </w:rPr>
              <w:t>3410</w:t>
            </w:r>
            <w:r w:rsidR="00447664"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47664" w:rsidRDefault="00447664" w:rsidP="00447664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(مح)</w:t>
            </w:r>
          </w:p>
          <w:p w:rsidR="00A232AC" w:rsidRPr="00FA2FAD" w:rsidRDefault="00A232AC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ش 34</w:t>
            </w:r>
          </w:p>
          <w:p w:rsidR="00ED7B66" w:rsidRPr="00FA2FAD" w:rsidRDefault="00ED7B66" w:rsidP="00ED7B66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47664" w:rsidRDefault="00447664" w:rsidP="00A22848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3360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A22848" w:rsidRPr="00FA2FAD" w:rsidRDefault="00447664" w:rsidP="00A22848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(ت)</w:t>
            </w:r>
            <w:r w:rsidR="00A22848">
              <w:rPr>
                <w:rFonts w:ascii="Times New Roman" w:hAnsi="Times New Roman" w:cs="Times New Roman" w:hint="cs"/>
                <w:rtl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22848" w:rsidRDefault="00A22848" w:rsidP="00A22848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447664">
              <w:rPr>
                <w:rFonts w:ascii="Times New Roman" w:hAnsi="Times New Roman" w:cs="Times New Roman" w:hint="cs"/>
                <w:rtl/>
              </w:rPr>
              <w:t xml:space="preserve">       </w:t>
            </w:r>
            <w:r w:rsidR="007968EF">
              <w:rPr>
                <w:rFonts w:ascii="Times New Roman" w:hAnsi="Times New Roman" w:cs="Times New Roman"/>
              </w:rPr>
              <w:t xml:space="preserve"> </w:t>
            </w:r>
            <w:r w:rsidR="00447664">
              <w:rPr>
                <w:rFonts w:ascii="Times New Roman" w:hAnsi="Times New Roman" w:cs="Times New Roman"/>
              </w:rPr>
              <w:t xml:space="preserve">3360  </w:t>
            </w:r>
            <w:r w:rsidR="00447664">
              <w:rPr>
                <w:rFonts w:ascii="Times New Roman" w:hAnsi="Times New Roman" w:cs="Times New Roman" w:hint="cs"/>
                <w:rtl/>
              </w:rPr>
              <w:t>كهر</w:t>
            </w:r>
          </w:p>
          <w:p w:rsidR="00447664" w:rsidRPr="00FA2FAD" w:rsidRDefault="00447664" w:rsidP="00A22848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</w:t>
            </w:r>
            <w:r w:rsidR="007968EF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(مح)</w:t>
            </w:r>
          </w:p>
        </w:tc>
        <w:tc>
          <w:tcPr>
            <w:tcW w:w="1596" w:type="dxa"/>
            <w:vMerge w:val="restart"/>
            <w:vAlign w:val="center"/>
          </w:tcPr>
          <w:p w:rsidR="00A22848" w:rsidRDefault="007968EF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3410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7968EF" w:rsidRPr="00FA2FAD" w:rsidRDefault="007968EF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(ت)</w:t>
            </w:r>
          </w:p>
        </w:tc>
        <w:tc>
          <w:tcPr>
            <w:tcW w:w="1454" w:type="dxa"/>
            <w:vMerge w:val="restart"/>
            <w:vAlign w:val="center"/>
          </w:tcPr>
          <w:p w:rsidR="00447664" w:rsidRPr="00FA2FAD" w:rsidRDefault="00447664" w:rsidP="00447664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FE5219" w:rsidRPr="00FA2FAD" w:rsidTr="00ED7B66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FE5219" w:rsidRPr="00FA2FAD" w:rsidRDefault="00FE5219" w:rsidP="00D27ED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11: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ED7B66" w:rsidRPr="00FA2FAD" w:rsidRDefault="00ED7B66" w:rsidP="00ED7B66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</w:t>
            </w:r>
            <w:r w:rsidR="00FE5219" w:rsidRPr="00FA2FAD">
              <w:rPr>
                <w:rFonts w:ascii="Times New Roman" w:hAnsi="Times New Roman" w:cs="Times New Roman"/>
                <w:rtl/>
              </w:rPr>
              <w:t>:</w:t>
            </w:r>
            <w:r>
              <w:rPr>
                <w:rFonts w:ascii="Times New Roman" w:hAnsi="Times New Roman" w:cs="Times New Roman" w:hint="cs"/>
                <w:rtl/>
              </w:rPr>
              <w:t>0</w:t>
            </w:r>
            <w:r w:rsidR="00FE5219"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5219" w:rsidRPr="00FA2FAD" w:rsidRDefault="00FE5219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FE5219" w:rsidRPr="00FA2FAD" w:rsidRDefault="00FE5219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FE5219" w:rsidRPr="00FA2FAD" w:rsidRDefault="00FE5219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1C15BE" w:rsidRPr="00FA2FAD" w:rsidTr="00D734E2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1C15BE" w:rsidRPr="00FA2FAD" w:rsidTr="00ED7B66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 w:hint="cs"/>
                <w:rtl/>
              </w:rPr>
              <w:t>2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586" w:type="dxa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1C15BE" w:rsidRPr="00FA2FAD" w:rsidTr="00ED7B66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1C15BE" w:rsidRPr="00FA2FAD" w:rsidRDefault="001C15BE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2:50م</w:t>
            </w:r>
          </w:p>
        </w:tc>
        <w:tc>
          <w:tcPr>
            <w:tcW w:w="1586" w:type="dxa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5BE" w:rsidRPr="00FA2FAD" w:rsidRDefault="001C15BE" w:rsidP="00B0467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Align w:val="center"/>
          </w:tcPr>
          <w:p w:rsidR="001C15BE" w:rsidRPr="00FA2FAD" w:rsidRDefault="001C15BE" w:rsidP="00B04672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674589" w:rsidRDefault="00674589" w:rsidP="004231D2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</w:p>
    <w:p w:rsidR="00674589" w:rsidRDefault="00674589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4231D2" w:rsidRPr="00573A85" w:rsidRDefault="004231D2" w:rsidP="004231D2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 w:rsidRPr="00573A85">
        <w:rPr>
          <w:rFonts w:hint="cs"/>
          <w:b/>
          <w:bCs/>
          <w:sz w:val="28"/>
          <w:szCs w:val="28"/>
          <w:rtl/>
        </w:rPr>
        <w:lastRenderedPageBreak/>
        <w:t xml:space="preserve">العام الجامعي </w:t>
      </w:r>
      <w:r>
        <w:rPr>
          <w:rFonts w:hint="cs"/>
          <w:b/>
          <w:bCs/>
          <w:sz w:val="28"/>
          <w:szCs w:val="28"/>
          <w:rtl/>
        </w:rPr>
        <w:t>38</w:t>
      </w:r>
      <w:r w:rsidRPr="00573A85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9</w:t>
      </w:r>
      <w:r w:rsidRPr="00573A85">
        <w:rPr>
          <w:rFonts w:hint="cs"/>
          <w:b/>
          <w:bCs/>
          <w:sz w:val="28"/>
          <w:szCs w:val="28"/>
          <w:rtl/>
        </w:rPr>
        <w:t xml:space="preserve">هـ - الفصلي </w:t>
      </w:r>
      <w:r>
        <w:rPr>
          <w:rFonts w:hint="cs"/>
          <w:b/>
          <w:bCs/>
          <w:sz w:val="28"/>
          <w:szCs w:val="28"/>
          <w:rtl/>
        </w:rPr>
        <w:t>الصيفي</w:t>
      </w:r>
    </w:p>
    <w:p w:rsidR="004231D2" w:rsidRPr="00C14A1E" w:rsidRDefault="004231D2" w:rsidP="00D93C3B">
      <w:pPr>
        <w:spacing w:after="24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محمود عبد الغني</w:t>
      </w:r>
      <w:r w:rsidR="00071A5F">
        <w:rPr>
          <w:rFonts w:hint="cs"/>
          <w:b/>
          <w:bCs/>
          <w:sz w:val="28"/>
          <w:szCs w:val="28"/>
          <w:rtl/>
        </w:rPr>
        <w:t xml:space="preserve"> (ق208)</w:t>
      </w:r>
      <w:r w:rsidR="00D93C3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172"/>
        <w:gridCol w:w="1586"/>
        <w:gridCol w:w="2127"/>
        <w:gridCol w:w="2127"/>
        <w:gridCol w:w="1596"/>
        <w:gridCol w:w="1454"/>
      </w:tblGrid>
      <w:tr w:rsidR="004231D2" w:rsidRPr="00FA2FAD" w:rsidTr="00400B0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إلى</w:t>
            </w:r>
          </w:p>
        </w:tc>
        <w:tc>
          <w:tcPr>
            <w:tcW w:w="1586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الخميس</w:t>
            </w:r>
          </w:p>
        </w:tc>
      </w:tr>
      <w:tr w:rsidR="004231D2" w:rsidRPr="00FA2FAD" w:rsidTr="00400B0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08:00ص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</w:t>
            </w:r>
            <w:r w:rsidRPr="00FA2FAD">
              <w:rPr>
                <w:rFonts w:ascii="Times New Roman" w:hAnsi="Times New Roman" w:cs="Times New Roman" w:hint="cs"/>
                <w:rtl/>
              </w:rPr>
              <w:t>9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</w:p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3200</w:t>
            </w:r>
            <w:r>
              <w:rPr>
                <w:rFonts w:ascii="Times New Roman" w:hAnsi="Times New Roman" w:cs="Times New Roman" w:hint="cs"/>
                <w:rtl/>
              </w:rPr>
              <w:t xml:space="preserve"> كهر </w:t>
            </w:r>
          </w:p>
          <w:p w:rsidR="004231D2" w:rsidRDefault="004231D2" w:rsidP="00AF5278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</w:t>
            </w:r>
            <w:r w:rsidR="00AF5278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(مح) </w:t>
            </w:r>
          </w:p>
          <w:p w:rsidR="00005E4B" w:rsidRPr="00FA2FAD" w:rsidRDefault="00005E4B" w:rsidP="00AF52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ش 45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4121</w:t>
            </w:r>
            <w:r>
              <w:rPr>
                <w:rFonts w:ascii="Times New Roman" w:hAnsi="Times New Roman" w:cs="Times New Roman" w:hint="cs"/>
                <w:rtl/>
              </w:rPr>
              <w:t>كهر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 (ت)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4121       </w:t>
            </w:r>
            <w:r>
              <w:rPr>
                <w:rFonts w:ascii="Times New Roman" w:hAnsi="Times New Roman" w:cs="Times New Roman" w:hint="cs"/>
                <w:rtl/>
              </w:rPr>
              <w:t xml:space="preserve"> كهر 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(مح)</w:t>
            </w:r>
          </w:p>
        </w:tc>
        <w:tc>
          <w:tcPr>
            <w:tcW w:w="1596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3200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(ت)</w:t>
            </w:r>
          </w:p>
        </w:tc>
        <w:tc>
          <w:tcPr>
            <w:tcW w:w="1454" w:type="dxa"/>
            <w:vMerge w:val="restart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trHeight w:val="242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09: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09:50ص</w:t>
            </w:r>
          </w:p>
        </w:tc>
        <w:tc>
          <w:tcPr>
            <w:tcW w:w="1586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10:00ص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</w:t>
            </w:r>
            <w:r w:rsidRPr="00FA2FAD">
              <w:rPr>
                <w:rFonts w:ascii="Times New Roman" w:hAnsi="Times New Roman" w:cs="Times New Roman" w:hint="cs"/>
                <w:rtl/>
              </w:rPr>
              <w:t>1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4121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 w:hint="cs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(مح)</w:t>
            </w:r>
          </w:p>
          <w:p w:rsidR="00005E4B" w:rsidRPr="00FA2FAD" w:rsidRDefault="00005E4B" w:rsidP="00005E4B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rtl/>
              </w:rPr>
              <w:t xml:space="preserve">    ش 47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3200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(ت)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3200  </w:t>
            </w:r>
            <w:r>
              <w:rPr>
                <w:rFonts w:ascii="Times New Roman" w:hAnsi="Times New Roman" w:cs="Times New Roman" w:hint="cs"/>
                <w:rtl/>
              </w:rPr>
              <w:t>كهر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      (مح)</w:t>
            </w:r>
          </w:p>
        </w:tc>
        <w:tc>
          <w:tcPr>
            <w:tcW w:w="1596" w:type="dxa"/>
            <w:vMerge w:val="restart"/>
            <w:vAlign w:val="center"/>
          </w:tcPr>
          <w:p w:rsidR="004231D2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4121 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 (ت)</w:t>
            </w:r>
          </w:p>
        </w:tc>
        <w:tc>
          <w:tcPr>
            <w:tcW w:w="1454" w:type="dxa"/>
            <w:vMerge w:val="restart"/>
            <w:vAlign w:val="center"/>
          </w:tcPr>
          <w:p w:rsidR="004231D2" w:rsidRPr="00FA2FAD" w:rsidRDefault="004231D2" w:rsidP="00400B0D">
            <w:pPr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11: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0ص</w:t>
            </w:r>
          </w:p>
        </w:tc>
        <w:tc>
          <w:tcPr>
            <w:tcW w:w="1586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Merge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12:00ص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01:00م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1:00م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 w:hint="cs"/>
                <w:rtl/>
              </w:rPr>
              <w:t>2</w:t>
            </w:r>
            <w:r w:rsidRPr="00FA2FAD">
              <w:rPr>
                <w:rFonts w:ascii="Times New Roman" w:hAnsi="Times New Roman" w:cs="Times New Roman"/>
                <w:rtl/>
              </w:rPr>
              <w:t>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586" w:type="dxa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231D2" w:rsidRPr="00FA2FAD" w:rsidTr="00400B0D">
        <w:trPr>
          <w:trHeight w:val="544"/>
          <w:jc w:val="center"/>
        </w:trPr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</w:t>
            </w:r>
            <w:r w:rsidRPr="00FA2FAD">
              <w:rPr>
                <w:rFonts w:ascii="Times New Roman" w:hAnsi="Times New Roman" w:cs="Times New Roman" w:hint="cs"/>
                <w:rtl/>
              </w:rPr>
              <w:t>0</w:t>
            </w:r>
            <w:r w:rsidRPr="00FA2FAD">
              <w:rPr>
                <w:rFonts w:ascii="Times New Roman" w:hAnsi="Times New Roman" w:cs="Times New Roman"/>
                <w:rtl/>
              </w:rPr>
              <w:t>0م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FA2FAD">
              <w:rPr>
                <w:rFonts w:ascii="Times New Roman" w:hAnsi="Times New Roman" w:cs="Times New Roman"/>
                <w:rtl/>
              </w:rPr>
              <w:t>2:50م</w:t>
            </w:r>
          </w:p>
        </w:tc>
        <w:tc>
          <w:tcPr>
            <w:tcW w:w="1586" w:type="dxa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231D2" w:rsidRPr="00FA2FAD" w:rsidRDefault="004231D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596" w:type="dxa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454" w:type="dxa"/>
            <w:vAlign w:val="center"/>
          </w:tcPr>
          <w:p w:rsidR="004231D2" w:rsidRPr="00FA2FAD" w:rsidRDefault="004231D2" w:rsidP="00400B0D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42667A" w:rsidRDefault="0042667A">
      <w:pPr>
        <w:bidi w:val="0"/>
        <w:rPr>
          <w:rtl/>
        </w:rPr>
      </w:pPr>
      <w:r>
        <w:rPr>
          <w:rtl/>
        </w:rPr>
        <w:br w:type="page"/>
      </w:r>
    </w:p>
    <w:p w:rsidR="0046612C" w:rsidRDefault="0046612C" w:rsidP="0046612C">
      <w:pPr>
        <w:jc w:val="center"/>
        <w:rPr>
          <w:rtl/>
        </w:rPr>
      </w:pPr>
      <w:r>
        <w:rPr>
          <w:rFonts w:hint="cs"/>
          <w:rtl/>
        </w:rPr>
        <w:lastRenderedPageBreak/>
        <w:t>جدول الاختبارات للفصل الصيفي 1438-1439هـ</w:t>
      </w:r>
    </w:p>
    <w:tbl>
      <w:tblPr>
        <w:bidiVisual/>
        <w:tblW w:w="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092"/>
        <w:gridCol w:w="1102"/>
        <w:gridCol w:w="1102"/>
      </w:tblGrid>
      <w:tr w:rsidR="009842FD" w:rsidRPr="00FA2FAD" w:rsidTr="00E56570">
        <w:trPr>
          <w:jc w:val="center"/>
        </w:trPr>
        <w:tc>
          <w:tcPr>
            <w:tcW w:w="1609" w:type="dxa"/>
            <w:shd w:val="clear" w:color="auto" w:fill="D9D9D9"/>
            <w:vAlign w:val="center"/>
          </w:tcPr>
          <w:p w:rsidR="009842FD" w:rsidRPr="00FA2FAD" w:rsidRDefault="009842FD" w:rsidP="00E5657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الفترة</w:t>
            </w:r>
          </w:p>
        </w:tc>
        <w:tc>
          <w:tcPr>
            <w:tcW w:w="1092" w:type="dxa"/>
            <w:shd w:val="clear" w:color="auto" w:fill="D9D9D9"/>
            <w:vAlign w:val="center"/>
          </w:tcPr>
          <w:p w:rsidR="009842FD" w:rsidRPr="00FA2FAD" w:rsidRDefault="009842FD" w:rsidP="00E56570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1102" w:type="dxa"/>
            <w:shd w:val="clear" w:color="auto" w:fill="D9D9D9"/>
            <w:vAlign w:val="center"/>
          </w:tcPr>
          <w:p w:rsidR="009842FD" w:rsidRPr="00FA2FAD" w:rsidRDefault="009842FD" w:rsidP="00E56570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102" w:type="dxa"/>
            <w:shd w:val="clear" w:color="auto" w:fill="D9D9D9"/>
            <w:vAlign w:val="center"/>
          </w:tcPr>
          <w:p w:rsidR="009842FD" w:rsidRPr="00FA2FAD" w:rsidRDefault="009842FD" w:rsidP="00E56570">
            <w:pPr>
              <w:jc w:val="center"/>
              <w:rPr>
                <w:b/>
                <w:bCs/>
                <w:rtl/>
              </w:rPr>
            </w:pPr>
            <w:r w:rsidRPr="00FA2FAD">
              <w:rPr>
                <w:rFonts w:hint="cs"/>
                <w:b/>
                <w:bCs/>
                <w:rtl/>
              </w:rPr>
              <w:t>الثلاثاء</w:t>
            </w:r>
          </w:p>
        </w:tc>
      </w:tr>
      <w:tr w:rsidR="009842FD" w:rsidRPr="00FA2FAD" w:rsidTr="00E56570">
        <w:trPr>
          <w:trHeight w:val="491"/>
          <w:jc w:val="center"/>
        </w:trPr>
        <w:tc>
          <w:tcPr>
            <w:tcW w:w="1609" w:type="dxa"/>
            <w:vMerge w:val="restart"/>
            <w:shd w:val="clear" w:color="auto" w:fill="D9D9D9"/>
            <w:vAlign w:val="center"/>
          </w:tcPr>
          <w:p w:rsidR="009842FD" w:rsidRDefault="009842FD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الصباحية</w:t>
            </w:r>
          </w:p>
          <w:p w:rsidR="009842FD" w:rsidRPr="00FA2FAD" w:rsidRDefault="009842FD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من 9 صباحاً</w:t>
            </w:r>
          </w:p>
        </w:tc>
        <w:tc>
          <w:tcPr>
            <w:tcW w:w="1092" w:type="dxa"/>
            <w:vAlign w:val="center"/>
          </w:tcPr>
          <w:p w:rsidR="009842FD" w:rsidRPr="00FA2FAD" w:rsidRDefault="009842FD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102" w:type="dxa"/>
            <w:vAlign w:val="center"/>
          </w:tcPr>
          <w:p w:rsidR="009842FD" w:rsidRPr="00FA2FAD" w:rsidRDefault="009842FD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3350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842FD" w:rsidRPr="00FA2FAD" w:rsidRDefault="009842FD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1021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</w:tr>
      <w:tr w:rsidR="009842FD" w:rsidRPr="00FA2FAD" w:rsidTr="00E56570">
        <w:trPr>
          <w:trHeight w:val="491"/>
          <w:jc w:val="center"/>
        </w:trPr>
        <w:tc>
          <w:tcPr>
            <w:tcW w:w="1609" w:type="dxa"/>
            <w:vMerge/>
            <w:shd w:val="clear" w:color="auto" w:fill="D9D9D9"/>
            <w:vAlign w:val="center"/>
          </w:tcPr>
          <w:p w:rsidR="009842FD" w:rsidRPr="00FA2FAD" w:rsidRDefault="009842FD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092" w:type="dxa"/>
            <w:vAlign w:val="center"/>
          </w:tcPr>
          <w:p w:rsidR="009842FD" w:rsidRPr="00FA2FAD" w:rsidRDefault="009842FD" w:rsidP="0042667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4121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102" w:type="dxa"/>
            <w:vAlign w:val="center"/>
          </w:tcPr>
          <w:p w:rsidR="009842FD" w:rsidRPr="00FA2FAD" w:rsidRDefault="009842FD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3360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842FD" w:rsidRPr="00FA2FAD" w:rsidRDefault="009842FD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4031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</w:tr>
      <w:tr w:rsidR="0057609E" w:rsidRPr="00FA2FAD" w:rsidTr="00E56570">
        <w:trPr>
          <w:trHeight w:val="420"/>
          <w:jc w:val="center"/>
        </w:trPr>
        <w:tc>
          <w:tcPr>
            <w:tcW w:w="1609" w:type="dxa"/>
            <w:vMerge w:val="restart"/>
            <w:shd w:val="clear" w:color="auto" w:fill="D9D9D9"/>
            <w:vAlign w:val="center"/>
          </w:tcPr>
          <w:p w:rsidR="0057609E" w:rsidRDefault="0057609E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المسائية</w:t>
            </w:r>
          </w:p>
          <w:p w:rsidR="0057609E" w:rsidRPr="00FA2FAD" w:rsidRDefault="0057609E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من 1 مساءً</w:t>
            </w:r>
          </w:p>
        </w:tc>
        <w:tc>
          <w:tcPr>
            <w:tcW w:w="1092" w:type="dxa"/>
            <w:vMerge w:val="restart"/>
            <w:vAlign w:val="center"/>
          </w:tcPr>
          <w:p w:rsidR="0057609E" w:rsidRPr="00FA2FAD" w:rsidRDefault="0057609E" w:rsidP="0042667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3200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102" w:type="dxa"/>
            <w:vAlign w:val="center"/>
          </w:tcPr>
          <w:p w:rsidR="0057609E" w:rsidRPr="00FA2FAD" w:rsidRDefault="0057609E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7609E" w:rsidRPr="00FA2FAD" w:rsidRDefault="0057609E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3410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</w:tr>
      <w:tr w:rsidR="0057609E" w:rsidRPr="00FA2FAD" w:rsidTr="00E56570">
        <w:trPr>
          <w:trHeight w:val="419"/>
          <w:jc w:val="center"/>
        </w:trPr>
        <w:tc>
          <w:tcPr>
            <w:tcW w:w="1609" w:type="dxa"/>
            <w:vMerge/>
            <w:shd w:val="clear" w:color="auto" w:fill="D9D9D9"/>
            <w:vAlign w:val="center"/>
          </w:tcPr>
          <w:p w:rsidR="0057609E" w:rsidRDefault="0057609E" w:rsidP="00E56570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092" w:type="dxa"/>
            <w:vMerge/>
            <w:vAlign w:val="center"/>
          </w:tcPr>
          <w:p w:rsidR="0057609E" w:rsidRDefault="0057609E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center"/>
          </w:tcPr>
          <w:p w:rsidR="0057609E" w:rsidRPr="00FA2FAD" w:rsidRDefault="0057609E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4020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57609E" w:rsidRDefault="0057609E" w:rsidP="00E56570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214923" w:rsidRDefault="00214923">
      <w:pPr>
        <w:rPr>
          <w:rtl/>
        </w:rPr>
      </w:pPr>
    </w:p>
    <w:tbl>
      <w:tblPr>
        <w:bidiVisual/>
        <w:tblW w:w="8665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3"/>
        <w:gridCol w:w="1734"/>
        <w:gridCol w:w="1241"/>
        <w:gridCol w:w="1200"/>
        <w:gridCol w:w="1945"/>
        <w:gridCol w:w="806"/>
        <w:gridCol w:w="806"/>
      </w:tblGrid>
      <w:tr w:rsidR="00AE226C" w:rsidRPr="005F1543" w:rsidTr="00D40DA9">
        <w:trPr>
          <w:trHeight w:val="373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AE226C" w:rsidRPr="005F1543" w:rsidRDefault="00AE226C" w:rsidP="00D40DA9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5F1543">
              <w:rPr>
                <w:rFonts w:eastAsia="Times New Roman" w:hint="cs"/>
                <w:b/>
                <w:bCs/>
                <w:rtl/>
                <w:lang w:bidi="ar-EG"/>
              </w:rPr>
              <w:t>اليوم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E226C" w:rsidRPr="005F1543" w:rsidRDefault="00AE226C" w:rsidP="00D40DA9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5F1543">
              <w:rPr>
                <w:rFonts w:eastAsia="Times New Roman" w:hint="cs"/>
                <w:b/>
                <w:bCs/>
                <w:rtl/>
                <w:lang w:bidi="ar-EG"/>
              </w:rPr>
              <w:t>التاريخ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E226C" w:rsidRPr="005F1543" w:rsidRDefault="00AE226C" w:rsidP="00D40DA9">
            <w:pPr>
              <w:jc w:val="center"/>
              <w:rPr>
                <w:rFonts w:eastAsia="Times New Roman" w:cs="Simplified Arabic"/>
                <w:b/>
                <w:bCs/>
                <w:lang w:bidi="ar-EG"/>
              </w:rPr>
            </w:pPr>
            <w:r w:rsidRPr="005F1543">
              <w:rPr>
                <w:rFonts w:eastAsia="Times New Roman" w:cs="Simplified Arabic" w:hint="cs"/>
                <w:b/>
                <w:bCs/>
                <w:rtl/>
                <w:lang w:bidi="ar-EG"/>
              </w:rPr>
              <w:t>وقت الاختبار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E226C" w:rsidRPr="005F1543" w:rsidRDefault="00AE226C" w:rsidP="00D40DA9">
            <w:pPr>
              <w:jc w:val="center"/>
              <w:rPr>
                <w:rFonts w:eastAsia="Times New Roman" w:cs="Simplified Arabic"/>
                <w:b/>
                <w:bCs/>
                <w:lang w:bidi="ar-EG"/>
              </w:rPr>
            </w:pPr>
            <w:r w:rsidRPr="005F1543">
              <w:rPr>
                <w:rFonts w:eastAsia="Times New Roman" w:cs="Simplified Arabic" w:hint="cs"/>
                <w:b/>
                <w:bCs/>
                <w:rtl/>
                <w:lang w:bidi="ar-EG"/>
              </w:rPr>
              <w:t>رمز المقرر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E226C" w:rsidRPr="005F1543" w:rsidRDefault="00AE226C" w:rsidP="00D40DA9">
            <w:pPr>
              <w:jc w:val="center"/>
              <w:rPr>
                <w:rFonts w:eastAsia="Times New Roman" w:cs="Simplified Arabic"/>
                <w:b/>
                <w:bCs/>
                <w:lang w:bidi="ar-EG"/>
              </w:rPr>
            </w:pPr>
            <w:r w:rsidRPr="005F1543">
              <w:rPr>
                <w:rFonts w:eastAsia="Times New Roman" w:cs="Simplified Arabic" w:hint="cs"/>
                <w:b/>
                <w:bCs/>
                <w:rtl/>
                <w:lang w:bidi="ar-EG"/>
              </w:rPr>
              <w:t>اسم المقرر</w:t>
            </w:r>
          </w:p>
        </w:tc>
        <w:tc>
          <w:tcPr>
            <w:tcW w:w="806" w:type="dxa"/>
            <w:vAlign w:val="center"/>
          </w:tcPr>
          <w:p w:rsidR="00AE226C" w:rsidRDefault="00AE226C" w:rsidP="00D40DA9">
            <w:pPr>
              <w:jc w:val="center"/>
              <w:rPr>
                <w:rFonts w:eastAsia="Times New Roman" w:cs="Simplified Arabic"/>
                <w:b/>
                <w:bCs/>
                <w:rtl/>
                <w:lang w:bidi="ar-EG"/>
              </w:rPr>
            </w:pPr>
            <w:r w:rsidRPr="005F1543">
              <w:rPr>
                <w:rFonts w:eastAsia="Times New Roman" w:cs="Simplified Arabic" w:hint="cs"/>
                <w:b/>
                <w:bCs/>
                <w:rtl/>
                <w:lang w:bidi="ar-EG"/>
              </w:rPr>
              <w:t>الشعبة</w:t>
            </w:r>
          </w:p>
        </w:tc>
        <w:tc>
          <w:tcPr>
            <w:tcW w:w="806" w:type="dxa"/>
            <w:vAlign w:val="center"/>
          </w:tcPr>
          <w:p w:rsidR="00AE226C" w:rsidRPr="005F1543" w:rsidRDefault="00AE226C" w:rsidP="00D40DA9">
            <w:pPr>
              <w:jc w:val="center"/>
              <w:rPr>
                <w:rFonts w:eastAsia="Times New Roman" w:cs="Simplified Arabic"/>
                <w:b/>
                <w:bCs/>
                <w:lang w:bidi="ar-EG"/>
              </w:rPr>
            </w:pPr>
            <w:r>
              <w:rPr>
                <w:rFonts w:eastAsia="Times New Roman" w:cs="Simplified Arabic" w:hint="cs"/>
                <w:b/>
                <w:bCs/>
                <w:rtl/>
                <w:lang w:bidi="ar-EG"/>
              </w:rPr>
              <w:t>كود الاختبار</w:t>
            </w:r>
          </w:p>
        </w:tc>
      </w:tr>
      <w:tr w:rsidR="001A0CA2" w:rsidRPr="005F1543" w:rsidTr="001A0CA2">
        <w:trPr>
          <w:trHeight w:val="345"/>
          <w:jc w:val="center"/>
        </w:trPr>
        <w:tc>
          <w:tcPr>
            <w:tcW w:w="933" w:type="dxa"/>
            <w:vMerge w:val="restart"/>
            <w:shd w:val="clear" w:color="auto" w:fill="auto"/>
            <w:vAlign w:val="center"/>
          </w:tcPr>
          <w:p w:rsidR="001A0CA2" w:rsidRPr="005F1543" w:rsidRDefault="001A0CA2" w:rsidP="00400B0D">
            <w:pPr>
              <w:jc w:val="center"/>
              <w:rPr>
                <w:b/>
                <w:bCs/>
                <w:rtl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الأحد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1A0CA2" w:rsidRPr="00130033" w:rsidRDefault="001A0CA2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01/12/1439هـ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1A0CA2" w:rsidRPr="00130033" w:rsidRDefault="001A0CA2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>9 صباحاً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1A0CA2" w:rsidRPr="00FA2FAD" w:rsidRDefault="001A0CA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1A0CA2" w:rsidRDefault="001A0CA2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الميكانيكا الهندسية</w:t>
            </w:r>
          </w:p>
        </w:tc>
        <w:tc>
          <w:tcPr>
            <w:tcW w:w="806" w:type="dxa"/>
          </w:tcPr>
          <w:p w:rsidR="001A0CA2" w:rsidRDefault="001A0CA2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806" w:type="dxa"/>
            <w:vMerge w:val="restart"/>
            <w:vAlign w:val="center"/>
          </w:tcPr>
          <w:p w:rsidR="001A0CA2" w:rsidRPr="00130033" w:rsidRDefault="001A0CA2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1A0CA2" w:rsidRPr="005F1543" w:rsidTr="00D40DA9">
        <w:trPr>
          <w:trHeight w:val="345"/>
          <w:jc w:val="center"/>
        </w:trPr>
        <w:tc>
          <w:tcPr>
            <w:tcW w:w="933" w:type="dxa"/>
            <w:vMerge/>
            <w:shd w:val="clear" w:color="auto" w:fill="auto"/>
            <w:vAlign w:val="center"/>
          </w:tcPr>
          <w:p w:rsidR="001A0CA2" w:rsidRPr="005F1543" w:rsidRDefault="001A0CA2" w:rsidP="00400B0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1A0CA2" w:rsidRDefault="001A0CA2" w:rsidP="00400B0D">
            <w:pPr>
              <w:spacing w:line="360" w:lineRule="auto"/>
              <w:jc w:val="center"/>
              <w:rPr>
                <w:rFonts w:eastAsia="Times New Roman" w:hint="cs"/>
                <w:sz w:val="28"/>
                <w:szCs w:val="28"/>
                <w:rtl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1A0CA2" w:rsidRDefault="001A0CA2" w:rsidP="00400B0D">
            <w:pPr>
              <w:spacing w:line="360" w:lineRule="auto"/>
              <w:jc w:val="center"/>
              <w:rPr>
                <w:rFonts w:ascii="Times New Roman" w:hAnsi="Times New Roman" w:cs="Times New Roman" w:hint="cs"/>
                <w:rtl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1A0CA2" w:rsidRDefault="001A0CA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1A0CA2" w:rsidRDefault="001A0CA2" w:rsidP="00D40DA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806" w:type="dxa"/>
          </w:tcPr>
          <w:p w:rsidR="001A0CA2" w:rsidRDefault="001A0CA2" w:rsidP="00400B0D">
            <w:pPr>
              <w:spacing w:line="360" w:lineRule="auto"/>
              <w:jc w:val="center"/>
              <w:rPr>
                <w:rFonts w:eastAsia="Times New Roman" w:hint="cs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806" w:type="dxa"/>
            <w:vMerge/>
            <w:vAlign w:val="center"/>
          </w:tcPr>
          <w:p w:rsidR="001A0CA2" w:rsidRDefault="001A0CA2" w:rsidP="00531F29">
            <w:pPr>
              <w:spacing w:line="360" w:lineRule="auto"/>
              <w:jc w:val="center"/>
              <w:rPr>
                <w:rFonts w:eastAsia="Times New Roman" w:hint="cs"/>
                <w:sz w:val="28"/>
                <w:szCs w:val="28"/>
                <w:rtl/>
                <w:lang w:bidi="ar-EG"/>
              </w:rPr>
            </w:pPr>
          </w:p>
        </w:tc>
      </w:tr>
      <w:tr w:rsidR="001A0CA2" w:rsidRPr="005F1543" w:rsidTr="00D40DA9">
        <w:trPr>
          <w:trHeight w:val="300"/>
          <w:jc w:val="center"/>
        </w:trPr>
        <w:tc>
          <w:tcPr>
            <w:tcW w:w="933" w:type="dxa"/>
            <w:vMerge/>
            <w:shd w:val="clear" w:color="auto" w:fill="auto"/>
            <w:vAlign w:val="center"/>
          </w:tcPr>
          <w:p w:rsidR="001A0CA2" w:rsidRPr="005F1543" w:rsidRDefault="001A0CA2" w:rsidP="00400B0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1A0CA2" w:rsidRPr="00130033" w:rsidRDefault="001A0CA2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1A0CA2" w:rsidRDefault="001A0CA2" w:rsidP="00400B0D">
            <w:pPr>
              <w:spacing w:line="36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A0CA2" w:rsidRPr="00FA2FAD" w:rsidRDefault="001A0CA2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4121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A0CA2" w:rsidRDefault="001A0CA2" w:rsidP="00D40DA9">
            <w:pPr>
              <w:jc w:val="center"/>
            </w:pPr>
            <w:r w:rsidRPr="008F5C9F">
              <w:rPr>
                <w:rFonts w:hint="cs"/>
                <w:rtl/>
              </w:rPr>
              <w:t>تصميم</w:t>
            </w:r>
            <w:r w:rsidRPr="008F5C9F">
              <w:rPr>
                <w:rtl/>
              </w:rPr>
              <w:t xml:space="preserve"> </w:t>
            </w:r>
            <w:r w:rsidRPr="008F5C9F">
              <w:rPr>
                <w:rFonts w:hint="cs"/>
                <w:rtl/>
              </w:rPr>
              <w:t>الدوائر</w:t>
            </w:r>
            <w:r w:rsidRPr="008F5C9F">
              <w:rPr>
                <w:rtl/>
              </w:rPr>
              <w:t xml:space="preserve"> </w:t>
            </w:r>
            <w:r w:rsidRPr="008F5C9F">
              <w:rPr>
                <w:rFonts w:hint="cs"/>
                <w:rtl/>
              </w:rPr>
              <w:t>المتكاملة</w:t>
            </w:r>
            <w:r w:rsidRPr="008F5C9F">
              <w:rPr>
                <w:rtl/>
              </w:rPr>
              <w:t xml:space="preserve"> </w:t>
            </w:r>
            <w:r w:rsidRPr="008F5C9F">
              <w:rPr>
                <w:rFonts w:hint="cs"/>
                <w:rtl/>
              </w:rPr>
              <w:t>التماثلية</w:t>
            </w:r>
            <w:r w:rsidRPr="008F5C9F">
              <w:rPr>
                <w:rtl/>
              </w:rPr>
              <w:t xml:space="preserve"> </w:t>
            </w:r>
            <w:r w:rsidRPr="008F5C9F">
              <w:rPr>
                <w:rFonts w:hint="cs"/>
                <w:rtl/>
              </w:rPr>
              <w:t>والرقمية</w:t>
            </w:r>
          </w:p>
        </w:tc>
        <w:tc>
          <w:tcPr>
            <w:tcW w:w="806" w:type="dxa"/>
          </w:tcPr>
          <w:p w:rsidR="001A0CA2" w:rsidRDefault="001A0CA2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806" w:type="dxa"/>
            <w:vAlign w:val="center"/>
          </w:tcPr>
          <w:p w:rsidR="001A0CA2" w:rsidRPr="00130033" w:rsidRDefault="001A0CA2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D40DA9" w:rsidRPr="005F1543" w:rsidTr="00D40DA9">
        <w:trPr>
          <w:trHeight w:val="703"/>
          <w:jc w:val="center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40DA9" w:rsidRPr="005F1543" w:rsidRDefault="00D40DA9" w:rsidP="00400B0D">
            <w:pPr>
              <w:jc w:val="center"/>
              <w:rPr>
                <w:b/>
                <w:bCs/>
                <w:rtl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الأحد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01/12/1439هـ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>1 مساءً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3200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40DA9" w:rsidRDefault="00D40DA9" w:rsidP="00D40DA9">
            <w:pPr>
              <w:jc w:val="center"/>
              <w:rPr>
                <w:rFonts w:ascii="TimesNewRomanBold" w:cs="TimesNewRomanBold"/>
                <w:b/>
                <w:bCs/>
                <w:sz w:val="20"/>
                <w:szCs w:val="20"/>
              </w:rPr>
            </w:pPr>
            <w:r>
              <w:rPr>
                <w:rFonts w:ascii="TimesNewRomanBold" w:cs="TimesNewRomanBold" w:hint="cs"/>
                <w:b/>
                <w:bCs/>
                <w:sz w:val="20"/>
                <w:szCs w:val="20"/>
                <w:rtl/>
              </w:rPr>
              <w:t>مبادئ</w:t>
            </w:r>
            <w:r>
              <w:rPr>
                <w:rFonts w:ascii="TimesNewRomanBold" w:cs="TimesNewRomanBold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Bold" w:cs="TimesNewRomanBold" w:hint="cs"/>
                <w:b/>
                <w:bCs/>
                <w:sz w:val="20"/>
                <w:szCs w:val="20"/>
                <w:rtl/>
              </w:rPr>
              <w:t>الاتصالات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40DA9" w:rsidRPr="00130033" w:rsidRDefault="00D40DA9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40DA9" w:rsidRPr="005F1543" w:rsidTr="00D40DA9">
        <w:trPr>
          <w:trHeight w:val="301"/>
          <w:jc w:val="center"/>
        </w:trPr>
        <w:tc>
          <w:tcPr>
            <w:tcW w:w="933" w:type="dxa"/>
            <w:vMerge w:val="restart"/>
            <w:shd w:val="clear" w:color="auto" w:fill="auto"/>
            <w:vAlign w:val="center"/>
          </w:tcPr>
          <w:p w:rsidR="00D40DA9" w:rsidRPr="005F1543" w:rsidRDefault="00D40DA9" w:rsidP="00400B0D">
            <w:pPr>
              <w:spacing w:line="360" w:lineRule="auto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الاثنين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D40DA9" w:rsidRPr="00130033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02/12/1439هـ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>9 صباحاً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3350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40DA9" w:rsidRDefault="00D40DA9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الآلات </w:t>
            </w:r>
            <w:r w:rsidR="00A11658">
              <w:rPr>
                <w:rFonts w:hint="cs"/>
                <w:rtl/>
              </w:rPr>
              <w:t xml:space="preserve">الكهربائية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806" w:type="dxa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806" w:type="dxa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40DA9" w:rsidRPr="005F1543" w:rsidTr="00D40DA9">
        <w:trPr>
          <w:trHeight w:val="300"/>
          <w:jc w:val="center"/>
        </w:trPr>
        <w:tc>
          <w:tcPr>
            <w:tcW w:w="933" w:type="dxa"/>
            <w:vMerge/>
            <w:shd w:val="clear" w:color="auto" w:fill="auto"/>
            <w:vAlign w:val="center"/>
          </w:tcPr>
          <w:p w:rsidR="00D40DA9" w:rsidRPr="005F1543" w:rsidRDefault="00D40DA9" w:rsidP="00400B0D">
            <w:pPr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D40DA9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D40DA9" w:rsidRDefault="00D40DA9" w:rsidP="00400B0D">
            <w:pPr>
              <w:spacing w:line="36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3360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40DA9" w:rsidRDefault="00D40DA9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الآلات </w:t>
            </w:r>
            <w:r w:rsidR="00A11658">
              <w:rPr>
                <w:rFonts w:hint="cs"/>
                <w:rtl/>
              </w:rPr>
              <w:t xml:space="preserve">الكهربائية </w:t>
            </w:r>
            <w:r>
              <w:rPr>
                <w:rFonts w:hint="cs"/>
                <w:rtl/>
              </w:rPr>
              <w:t>(2)</w:t>
            </w:r>
          </w:p>
        </w:tc>
        <w:tc>
          <w:tcPr>
            <w:tcW w:w="806" w:type="dxa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806" w:type="dxa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40DA9" w:rsidRPr="005F1543" w:rsidTr="00D40DA9">
        <w:trPr>
          <w:trHeight w:val="301"/>
          <w:jc w:val="center"/>
        </w:trPr>
        <w:tc>
          <w:tcPr>
            <w:tcW w:w="933" w:type="dxa"/>
            <w:vMerge w:val="restart"/>
            <w:shd w:val="clear" w:color="auto" w:fill="D9D9D9" w:themeFill="background1" w:themeFillShade="D9"/>
            <w:vAlign w:val="center"/>
          </w:tcPr>
          <w:p w:rsidR="00D40DA9" w:rsidRPr="005F1543" w:rsidRDefault="00D40DA9" w:rsidP="00400B0D">
            <w:pPr>
              <w:spacing w:line="360" w:lineRule="auto"/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الاثنين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  <w:vAlign w:val="center"/>
          </w:tcPr>
          <w:p w:rsidR="00D40DA9" w:rsidRPr="00130033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02/12/1439هـ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>1 مساءً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40DA9" w:rsidRDefault="00D40DA9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تحليل الدوائر الكهرب</w:t>
            </w:r>
            <w:r w:rsidR="00A11658"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</w:rPr>
              <w:t>ية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D40DA9" w:rsidRPr="005F1543" w:rsidTr="00D40DA9">
        <w:trPr>
          <w:trHeight w:val="300"/>
          <w:jc w:val="center"/>
        </w:trPr>
        <w:tc>
          <w:tcPr>
            <w:tcW w:w="933" w:type="dxa"/>
            <w:vMerge/>
            <w:shd w:val="clear" w:color="auto" w:fill="D9D9D9" w:themeFill="background1" w:themeFillShade="D9"/>
            <w:vAlign w:val="center"/>
          </w:tcPr>
          <w:p w:rsidR="00D40DA9" w:rsidRPr="005F1543" w:rsidRDefault="00D40DA9" w:rsidP="00400B0D">
            <w:pPr>
              <w:spacing w:line="360" w:lineRule="auto"/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vMerge/>
            <w:shd w:val="clear" w:color="auto" w:fill="D9D9D9" w:themeFill="background1" w:themeFillShade="D9"/>
            <w:vAlign w:val="center"/>
          </w:tcPr>
          <w:p w:rsidR="00D40DA9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241" w:type="dxa"/>
            <w:vMerge/>
            <w:shd w:val="clear" w:color="auto" w:fill="D9D9D9" w:themeFill="background1" w:themeFillShade="D9"/>
            <w:vAlign w:val="center"/>
          </w:tcPr>
          <w:p w:rsidR="00D40DA9" w:rsidRDefault="00D40DA9" w:rsidP="00400B0D">
            <w:pPr>
              <w:spacing w:line="36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4020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40DA9" w:rsidRDefault="00D40DA9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إدارة المشاريع الهندسية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D40DA9" w:rsidRPr="005F1543" w:rsidTr="00D40DA9">
        <w:trPr>
          <w:trHeight w:val="301"/>
          <w:jc w:val="center"/>
        </w:trPr>
        <w:tc>
          <w:tcPr>
            <w:tcW w:w="933" w:type="dxa"/>
            <w:vMerge w:val="restart"/>
            <w:shd w:val="clear" w:color="auto" w:fill="auto"/>
            <w:vAlign w:val="center"/>
          </w:tcPr>
          <w:p w:rsidR="00D40DA9" w:rsidRPr="005F1543" w:rsidRDefault="00D40DA9" w:rsidP="00F2691A">
            <w:pPr>
              <w:jc w:val="center"/>
              <w:rPr>
                <w:b/>
                <w:bCs/>
                <w:rtl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الثلاثاء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D40DA9" w:rsidRPr="00130033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03/12/1439هـ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9 </w:t>
            </w:r>
            <w:r w:rsidRPr="0049302A">
              <w:rPr>
                <w:rFonts w:ascii="Times New Roman" w:hAnsi="Times New Roman" w:cs="Times New Roman" w:hint="cs"/>
                <w:vertAlign w:val="superscript"/>
                <w:rtl/>
              </w:rPr>
              <w:t>صباحاً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1021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40DA9" w:rsidRDefault="00D40DA9" w:rsidP="000B1FB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الرسم</w:t>
            </w:r>
            <w:r w:rsidR="00A11658">
              <w:rPr>
                <w:rFonts w:hint="cs"/>
                <w:rtl/>
              </w:rPr>
              <w:t xml:space="preserve"> و ال</w:t>
            </w:r>
            <w:r w:rsidR="000B1FB3">
              <w:rPr>
                <w:rFonts w:hint="cs"/>
                <w:rtl/>
              </w:rPr>
              <w:t>غ</w:t>
            </w:r>
            <w:r w:rsidR="00A11658">
              <w:rPr>
                <w:rFonts w:hint="cs"/>
                <w:rtl/>
              </w:rPr>
              <w:t>رافيك</w:t>
            </w:r>
            <w:r>
              <w:rPr>
                <w:rFonts w:hint="cs"/>
                <w:rtl/>
              </w:rPr>
              <w:t xml:space="preserve"> الهندسي</w:t>
            </w:r>
          </w:p>
        </w:tc>
        <w:tc>
          <w:tcPr>
            <w:tcW w:w="806" w:type="dxa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806" w:type="dxa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D40DA9" w:rsidRPr="005F1543" w:rsidTr="00D40DA9">
        <w:trPr>
          <w:trHeight w:val="300"/>
          <w:jc w:val="center"/>
        </w:trPr>
        <w:tc>
          <w:tcPr>
            <w:tcW w:w="933" w:type="dxa"/>
            <w:vMerge/>
            <w:shd w:val="clear" w:color="auto" w:fill="auto"/>
            <w:vAlign w:val="center"/>
          </w:tcPr>
          <w:p w:rsidR="00D40DA9" w:rsidRPr="005F1543" w:rsidRDefault="00D40DA9" w:rsidP="00F2691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D40DA9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D40DA9" w:rsidRDefault="00D40DA9" w:rsidP="00400B0D">
            <w:pPr>
              <w:spacing w:line="36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4031</w:t>
            </w:r>
            <w:r>
              <w:rPr>
                <w:rFonts w:ascii="Times New Roman" w:hAnsi="Times New Roman" w:cs="Times New Roman" w:hint="cs"/>
                <w:rtl/>
              </w:rPr>
              <w:t xml:space="preserve"> هنع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40DA9" w:rsidRDefault="00D40DA9" w:rsidP="00D40DA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أخلاقيات مهنة الهندسة</w:t>
            </w:r>
          </w:p>
        </w:tc>
        <w:tc>
          <w:tcPr>
            <w:tcW w:w="806" w:type="dxa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806" w:type="dxa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D40DA9" w:rsidRPr="005F1543" w:rsidTr="00D40DA9">
        <w:trPr>
          <w:trHeight w:val="670"/>
          <w:jc w:val="center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40DA9" w:rsidRPr="005F1543" w:rsidRDefault="00D40DA9" w:rsidP="0050659C">
            <w:pPr>
              <w:jc w:val="center"/>
              <w:rPr>
                <w:b/>
                <w:bCs/>
                <w:lang w:bidi="ar-EG"/>
              </w:rPr>
            </w:pPr>
            <w:r w:rsidRPr="005F1543">
              <w:rPr>
                <w:rFonts w:hint="cs"/>
                <w:b/>
                <w:bCs/>
                <w:rtl/>
                <w:lang w:bidi="ar-EG"/>
              </w:rPr>
              <w:t>الثلاثاء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D40DA9" w:rsidRPr="00130033" w:rsidRDefault="00D40DA9" w:rsidP="0042667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eastAsia="Times New Roman" w:hint="cs"/>
                <w:sz w:val="28"/>
                <w:szCs w:val="28"/>
                <w:rtl/>
              </w:rPr>
              <w:t>03/12/1439هـ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D40DA9" w:rsidRPr="00130033" w:rsidRDefault="00D40DA9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rtl/>
              </w:rPr>
              <w:t>1 مساءً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D40DA9" w:rsidRPr="00FA2FAD" w:rsidRDefault="00D40DA9" w:rsidP="00400B0D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3410</w:t>
            </w:r>
            <w:r>
              <w:rPr>
                <w:rFonts w:ascii="Times New Roman" w:hAnsi="Times New Roman" w:cs="Times New Roman" w:hint="cs"/>
                <w:rtl/>
              </w:rPr>
              <w:t xml:space="preserve"> كهر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D40DA9" w:rsidRDefault="00D40DA9" w:rsidP="00D40DA9">
            <w:pPr>
              <w:tabs>
                <w:tab w:val="right" w:pos="259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تحليل أنظمة القدرة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D40DA9" w:rsidRDefault="006E7533" w:rsidP="00400B0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rtl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D40DA9" w:rsidRPr="00130033" w:rsidRDefault="0049302A" w:rsidP="00531F2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bidi="ar-EG"/>
              </w:rPr>
            </w:pPr>
            <w:r>
              <w:rPr>
                <w:rFonts w:eastAsia="Times New Roman" w:hint="cs"/>
                <w:sz w:val="28"/>
                <w:szCs w:val="28"/>
                <w:rtl/>
                <w:lang w:bidi="ar-EG"/>
              </w:rPr>
              <w:t>8</w:t>
            </w:r>
          </w:p>
        </w:tc>
      </w:tr>
    </w:tbl>
    <w:p w:rsidR="0042667A" w:rsidRDefault="0042667A">
      <w:pPr>
        <w:rPr>
          <w:rFonts w:hint="cs"/>
          <w:rtl/>
        </w:rPr>
      </w:pPr>
    </w:p>
    <w:p w:rsidR="007B2E0A" w:rsidRPr="007B2E0A" w:rsidRDefault="007B2E0A" w:rsidP="007B2E0A">
      <w:pPr>
        <w:pStyle w:val="ListParagraph"/>
        <w:numPr>
          <w:ilvl w:val="0"/>
          <w:numId w:val="3"/>
        </w:numPr>
        <w:rPr>
          <w:rFonts w:hint="cs"/>
          <w:b/>
          <w:bCs/>
          <w:sz w:val="32"/>
          <w:szCs w:val="32"/>
          <w:rtl/>
        </w:rPr>
      </w:pPr>
      <w:r w:rsidRPr="007B2E0A">
        <w:rPr>
          <w:rFonts w:hint="cs"/>
          <w:b/>
          <w:bCs/>
          <w:sz w:val="32"/>
          <w:szCs w:val="32"/>
          <w:rtl/>
        </w:rPr>
        <w:t>الاختبا</w:t>
      </w:r>
      <w:r w:rsidR="003C6979">
        <w:rPr>
          <w:rFonts w:hint="cs"/>
          <w:b/>
          <w:bCs/>
          <w:sz w:val="32"/>
          <w:szCs w:val="32"/>
          <w:rtl/>
        </w:rPr>
        <w:t>ر الفصلي الأول في الأ</w:t>
      </w:r>
      <w:r w:rsidRPr="007B2E0A">
        <w:rPr>
          <w:rFonts w:hint="cs"/>
          <w:b/>
          <w:bCs/>
          <w:sz w:val="32"/>
          <w:szCs w:val="32"/>
          <w:rtl/>
        </w:rPr>
        <w:t>سبوع الثالث</w:t>
      </w:r>
      <w:r w:rsidR="00BB6AC5">
        <w:rPr>
          <w:rFonts w:hint="cs"/>
          <w:b/>
          <w:bCs/>
          <w:sz w:val="32"/>
          <w:szCs w:val="32"/>
          <w:rtl/>
        </w:rPr>
        <w:t xml:space="preserve"> الذي يبدأ 24/10/1439هـ</w:t>
      </w:r>
    </w:p>
    <w:p w:rsidR="009842FD" w:rsidRPr="001A0CA2" w:rsidRDefault="003C6979" w:rsidP="001A0CA2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الاختبار الفصلي الثاني في الأ</w:t>
      </w:r>
      <w:r w:rsidR="007B2E0A" w:rsidRPr="007B2E0A">
        <w:rPr>
          <w:rFonts w:hint="cs"/>
          <w:b/>
          <w:bCs/>
          <w:sz w:val="32"/>
          <w:szCs w:val="32"/>
          <w:rtl/>
        </w:rPr>
        <w:t>سبوع السادس</w:t>
      </w:r>
      <w:r w:rsidR="00BB6AC5">
        <w:rPr>
          <w:rFonts w:hint="cs"/>
          <w:b/>
          <w:bCs/>
          <w:sz w:val="32"/>
          <w:szCs w:val="32"/>
          <w:rtl/>
        </w:rPr>
        <w:t xml:space="preserve"> </w:t>
      </w:r>
      <w:r w:rsidR="00BB6AC5">
        <w:rPr>
          <w:rFonts w:hint="cs"/>
          <w:b/>
          <w:bCs/>
          <w:sz w:val="32"/>
          <w:szCs w:val="32"/>
          <w:rtl/>
        </w:rPr>
        <w:t xml:space="preserve">الذي يبدأ </w:t>
      </w:r>
      <w:r w:rsidR="00BB6AC5">
        <w:rPr>
          <w:rFonts w:hint="cs"/>
          <w:b/>
          <w:bCs/>
          <w:sz w:val="32"/>
          <w:szCs w:val="32"/>
          <w:rtl/>
        </w:rPr>
        <w:t>16</w:t>
      </w:r>
      <w:r w:rsidR="00BB6AC5">
        <w:rPr>
          <w:rFonts w:hint="cs"/>
          <w:b/>
          <w:bCs/>
          <w:sz w:val="32"/>
          <w:szCs w:val="32"/>
          <w:rtl/>
        </w:rPr>
        <w:t>/</w:t>
      </w:r>
      <w:r w:rsidR="00BB6AC5">
        <w:rPr>
          <w:rFonts w:hint="cs"/>
          <w:b/>
          <w:bCs/>
          <w:sz w:val="32"/>
          <w:szCs w:val="32"/>
          <w:rtl/>
        </w:rPr>
        <w:t>11</w:t>
      </w:r>
      <w:r w:rsidR="00BB6AC5">
        <w:rPr>
          <w:rFonts w:hint="cs"/>
          <w:b/>
          <w:bCs/>
          <w:sz w:val="32"/>
          <w:szCs w:val="32"/>
          <w:rtl/>
        </w:rPr>
        <w:t>/1439هـ</w:t>
      </w:r>
    </w:p>
    <w:sectPr w:rsidR="009842FD" w:rsidRPr="001A0CA2" w:rsidSect="00E140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96F"/>
    <w:multiLevelType w:val="hybridMultilevel"/>
    <w:tmpl w:val="92C6611E"/>
    <w:lvl w:ilvl="0" w:tplc="AE660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7014"/>
    <w:multiLevelType w:val="hybridMultilevel"/>
    <w:tmpl w:val="F0A8F86E"/>
    <w:lvl w:ilvl="0" w:tplc="D05CFCE2">
      <w:start w:val="3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10706"/>
    <w:multiLevelType w:val="hybridMultilevel"/>
    <w:tmpl w:val="2542DB3A"/>
    <w:lvl w:ilvl="0" w:tplc="D05CFCE2">
      <w:start w:val="3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85"/>
    <w:rsid w:val="00005E4B"/>
    <w:rsid w:val="00071A5F"/>
    <w:rsid w:val="000768E4"/>
    <w:rsid w:val="000B1FB3"/>
    <w:rsid w:val="000B2937"/>
    <w:rsid w:val="00114E19"/>
    <w:rsid w:val="001A0CA2"/>
    <w:rsid w:val="001C15BE"/>
    <w:rsid w:val="00214923"/>
    <w:rsid w:val="00241EDB"/>
    <w:rsid w:val="002C3709"/>
    <w:rsid w:val="00307688"/>
    <w:rsid w:val="0032471A"/>
    <w:rsid w:val="00354D91"/>
    <w:rsid w:val="003878AA"/>
    <w:rsid w:val="003C6979"/>
    <w:rsid w:val="003D3DE0"/>
    <w:rsid w:val="003F158F"/>
    <w:rsid w:val="003F4500"/>
    <w:rsid w:val="004231D2"/>
    <w:rsid w:val="0042667A"/>
    <w:rsid w:val="00447664"/>
    <w:rsid w:val="0046612C"/>
    <w:rsid w:val="0049302A"/>
    <w:rsid w:val="004A72E7"/>
    <w:rsid w:val="005319E2"/>
    <w:rsid w:val="005632D4"/>
    <w:rsid w:val="00573A85"/>
    <w:rsid w:val="0057609E"/>
    <w:rsid w:val="005E53EE"/>
    <w:rsid w:val="00631DD5"/>
    <w:rsid w:val="00674589"/>
    <w:rsid w:val="006A7621"/>
    <w:rsid w:val="006E16D2"/>
    <w:rsid w:val="006E7533"/>
    <w:rsid w:val="00746939"/>
    <w:rsid w:val="00782D2F"/>
    <w:rsid w:val="007968EF"/>
    <w:rsid w:val="007B2E0A"/>
    <w:rsid w:val="007F7363"/>
    <w:rsid w:val="0083237B"/>
    <w:rsid w:val="008B73E2"/>
    <w:rsid w:val="008F2694"/>
    <w:rsid w:val="009842FD"/>
    <w:rsid w:val="00990B99"/>
    <w:rsid w:val="00996435"/>
    <w:rsid w:val="009C15E6"/>
    <w:rsid w:val="009D7D02"/>
    <w:rsid w:val="00A11658"/>
    <w:rsid w:val="00A22848"/>
    <w:rsid w:val="00A232AC"/>
    <w:rsid w:val="00A3048A"/>
    <w:rsid w:val="00AE226C"/>
    <w:rsid w:val="00AF5278"/>
    <w:rsid w:val="00B04672"/>
    <w:rsid w:val="00B2465B"/>
    <w:rsid w:val="00B33508"/>
    <w:rsid w:val="00BB1D54"/>
    <w:rsid w:val="00BB6AC5"/>
    <w:rsid w:val="00BE4822"/>
    <w:rsid w:val="00C0114C"/>
    <w:rsid w:val="00C27D4A"/>
    <w:rsid w:val="00C83EBB"/>
    <w:rsid w:val="00CB5DA4"/>
    <w:rsid w:val="00CF392A"/>
    <w:rsid w:val="00D3284D"/>
    <w:rsid w:val="00D40DA9"/>
    <w:rsid w:val="00D621C2"/>
    <w:rsid w:val="00D734E2"/>
    <w:rsid w:val="00D93C3B"/>
    <w:rsid w:val="00E140D6"/>
    <w:rsid w:val="00E369A6"/>
    <w:rsid w:val="00E56570"/>
    <w:rsid w:val="00E77B82"/>
    <w:rsid w:val="00ED7B66"/>
    <w:rsid w:val="00EF3E9E"/>
    <w:rsid w:val="00F14539"/>
    <w:rsid w:val="00F6276D"/>
    <w:rsid w:val="00FA2FAD"/>
    <w:rsid w:val="00FC1205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8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8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Nassef</dc:creator>
  <cp:lastModifiedBy>Dr. Ahmed Nassef</cp:lastModifiedBy>
  <cp:revision>12</cp:revision>
  <cp:lastPrinted>2018-05-23T09:00:00Z</cp:lastPrinted>
  <dcterms:created xsi:type="dcterms:W3CDTF">2018-05-23T08:29:00Z</dcterms:created>
  <dcterms:modified xsi:type="dcterms:W3CDTF">2018-05-23T09:50:00Z</dcterms:modified>
</cp:coreProperties>
</file>