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921"/>
        <w:gridCol w:w="3019"/>
      </w:tblGrid>
      <w:tr w:rsidR="00DC4A1A" w:rsidRPr="008F49CD" w14:paraId="6504A1E6" w14:textId="77777777" w:rsidTr="001E6745">
        <w:trPr>
          <w:jc w:val="center"/>
        </w:trPr>
        <w:tc>
          <w:tcPr>
            <w:tcW w:w="4320" w:type="dxa"/>
            <w:vAlign w:val="center"/>
          </w:tcPr>
          <w:p w14:paraId="39034BF1" w14:textId="77777777" w:rsidR="00DC4A1A" w:rsidRPr="00B12F29" w:rsidRDefault="00DC4A1A" w:rsidP="00705F78">
            <w:pPr>
              <w:pStyle w:val="NoSpacing"/>
              <w:rPr>
                <w:b/>
                <w:bCs/>
                <w:sz w:val="22"/>
                <w:rtl/>
              </w:rPr>
            </w:pPr>
            <w:r w:rsidRPr="00B12F29">
              <w:rPr>
                <w:b/>
                <w:bCs/>
                <w:sz w:val="22"/>
              </w:rPr>
              <w:t>Kingdom of Saudi Arabia</w:t>
            </w:r>
          </w:p>
          <w:p w14:paraId="4E8536EA" w14:textId="77777777" w:rsidR="00DC4A1A" w:rsidRPr="00B12F29" w:rsidRDefault="00DC4A1A" w:rsidP="00705F78">
            <w:pPr>
              <w:pStyle w:val="NoSpacing"/>
              <w:rPr>
                <w:b/>
                <w:bCs/>
                <w:sz w:val="22"/>
              </w:rPr>
            </w:pPr>
            <w:r w:rsidRPr="00B12F29">
              <w:rPr>
                <w:b/>
                <w:bCs/>
                <w:sz w:val="22"/>
              </w:rPr>
              <w:t>Ministry of Higher Education</w:t>
            </w:r>
          </w:p>
          <w:p w14:paraId="621CFA9F" w14:textId="3DAC2B16" w:rsidR="00DC4A1A" w:rsidRPr="00B12F29" w:rsidRDefault="00DC4A1A" w:rsidP="00665242">
            <w:pPr>
              <w:pStyle w:val="NoSpacing"/>
              <w:rPr>
                <w:sz w:val="22"/>
              </w:rPr>
            </w:pPr>
            <w:r w:rsidRPr="00B12F29">
              <w:rPr>
                <w:b/>
                <w:bCs/>
                <w:sz w:val="22"/>
              </w:rPr>
              <w:t>Prince Sattam Bin Abdul Aziz University</w:t>
            </w:r>
            <w:r w:rsidR="00586F60">
              <w:rPr>
                <w:b/>
                <w:bCs/>
                <w:sz w:val="22"/>
              </w:rPr>
              <w:t xml:space="preserve"> </w:t>
            </w:r>
            <w:r w:rsidRPr="00B12F29">
              <w:rPr>
                <w:b/>
                <w:bCs/>
                <w:sz w:val="22"/>
              </w:rPr>
              <w:t xml:space="preserve">College of </w:t>
            </w:r>
            <w:r w:rsidR="000A1DB2">
              <w:rPr>
                <w:b/>
                <w:bCs/>
                <w:sz w:val="22"/>
              </w:rPr>
              <w:t>E</w:t>
            </w:r>
            <w:r w:rsidRPr="00B12F29">
              <w:rPr>
                <w:b/>
                <w:bCs/>
                <w:sz w:val="22"/>
              </w:rPr>
              <w:t xml:space="preserve">ngineering </w:t>
            </w:r>
            <w:r w:rsidR="00665242">
              <w:rPr>
                <w:b/>
                <w:bCs/>
                <w:sz w:val="22"/>
              </w:rPr>
              <w:t>in Wadi Ad</w:t>
            </w:r>
            <w:r w:rsidRPr="00B12F29">
              <w:rPr>
                <w:b/>
                <w:bCs/>
                <w:sz w:val="22"/>
              </w:rPr>
              <w:t>dawas</w:t>
            </w:r>
            <w:r w:rsidR="00665242">
              <w:rPr>
                <w:b/>
                <w:bCs/>
                <w:sz w:val="22"/>
              </w:rPr>
              <w:t>i</w:t>
            </w:r>
            <w:r w:rsidRPr="00B12F29">
              <w:rPr>
                <w:b/>
                <w:bCs/>
                <w:sz w:val="22"/>
              </w:rPr>
              <w:t>r</w:t>
            </w:r>
          </w:p>
        </w:tc>
        <w:tc>
          <w:tcPr>
            <w:tcW w:w="2921" w:type="dxa"/>
            <w:vAlign w:val="center"/>
          </w:tcPr>
          <w:p w14:paraId="0CC79CFA" w14:textId="77777777" w:rsidR="00DC4A1A" w:rsidRPr="008F49CD" w:rsidRDefault="00DC4A1A" w:rsidP="005D3503">
            <w:pPr>
              <w:pStyle w:val="Header"/>
              <w:tabs>
                <w:tab w:val="left" w:pos="3191"/>
              </w:tabs>
              <w:bidi/>
              <w:jc w:val="right"/>
              <w:rPr>
                <w:rFonts w:cstheme="majorBidi"/>
                <w:szCs w:val="24"/>
              </w:rPr>
            </w:pPr>
            <w:r w:rsidRPr="008F49CD">
              <w:rPr>
                <w:rFonts w:cstheme="majorBidi"/>
                <w:noProof/>
                <w:szCs w:val="24"/>
              </w:rPr>
              <w:drawing>
                <wp:inline distT="0" distB="0" distL="0" distR="0" wp14:anchorId="7DC3DAD4" wp14:editId="5DAEF4E5">
                  <wp:extent cx="1076325" cy="646805"/>
                  <wp:effectExtent l="0" t="0" r="0" b="127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SAU_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3" t="24445" r="3111" b="18666"/>
                          <a:stretch/>
                        </pic:blipFill>
                        <pic:spPr bwMode="auto">
                          <a:xfrm>
                            <a:off x="0" y="0"/>
                            <a:ext cx="1144849" cy="687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60DDD5EB" w14:textId="77777777" w:rsidR="00DC4A1A" w:rsidRPr="008F49CD" w:rsidRDefault="00DC4A1A" w:rsidP="00586F60">
            <w:pPr>
              <w:bidi/>
              <w:spacing w:after="0" w:line="240" w:lineRule="auto"/>
              <w:rPr>
                <w:rFonts w:cstheme="majorBidi"/>
                <w:b/>
                <w:bCs/>
                <w:szCs w:val="24"/>
                <w:rtl/>
              </w:rPr>
            </w:pPr>
            <w:r w:rsidRPr="008F49CD">
              <w:rPr>
                <w:rFonts w:cstheme="majorBidi"/>
                <w:b/>
                <w:bCs/>
                <w:szCs w:val="24"/>
                <w:rtl/>
              </w:rPr>
              <w:t>المملكة العربية السعودية</w:t>
            </w:r>
          </w:p>
          <w:p w14:paraId="396493EE" w14:textId="77777777" w:rsidR="00DC4A1A" w:rsidRPr="008F49CD" w:rsidRDefault="00DC4A1A" w:rsidP="00586F60">
            <w:pPr>
              <w:bidi/>
              <w:spacing w:after="0" w:line="240" w:lineRule="auto"/>
              <w:rPr>
                <w:rFonts w:cstheme="majorBidi"/>
                <w:b/>
                <w:bCs/>
                <w:szCs w:val="24"/>
                <w:rtl/>
              </w:rPr>
            </w:pPr>
            <w:r w:rsidRPr="008F49CD">
              <w:rPr>
                <w:rFonts w:cstheme="majorBidi"/>
                <w:b/>
                <w:bCs/>
                <w:szCs w:val="24"/>
                <w:rtl/>
              </w:rPr>
              <w:t>وزارة التعليم العالي</w:t>
            </w:r>
          </w:p>
          <w:p w14:paraId="628BD917" w14:textId="77777777" w:rsidR="00DC4A1A" w:rsidRPr="008F49CD" w:rsidRDefault="00DC4A1A" w:rsidP="00586F60">
            <w:pPr>
              <w:bidi/>
              <w:spacing w:after="0" w:line="240" w:lineRule="auto"/>
              <w:rPr>
                <w:rFonts w:cstheme="majorBidi"/>
                <w:b/>
                <w:bCs/>
                <w:szCs w:val="24"/>
                <w:rtl/>
              </w:rPr>
            </w:pPr>
            <w:r w:rsidRPr="008F49CD">
              <w:rPr>
                <w:rFonts w:cstheme="majorBidi"/>
                <w:b/>
                <w:bCs/>
                <w:szCs w:val="24"/>
                <w:rtl/>
              </w:rPr>
              <w:t>جامعة سطام بن عبدالعزيز</w:t>
            </w:r>
          </w:p>
          <w:p w14:paraId="2A143A13" w14:textId="77777777" w:rsidR="00DC4A1A" w:rsidRPr="008F49CD" w:rsidRDefault="00DC4A1A" w:rsidP="00586F60">
            <w:pPr>
              <w:pStyle w:val="Header"/>
              <w:tabs>
                <w:tab w:val="left" w:pos="3191"/>
              </w:tabs>
              <w:bidi/>
              <w:rPr>
                <w:rFonts w:cstheme="majorBidi"/>
                <w:szCs w:val="24"/>
              </w:rPr>
            </w:pPr>
            <w:r w:rsidRPr="008F49CD">
              <w:rPr>
                <w:rFonts w:cstheme="majorBidi"/>
                <w:b/>
                <w:bCs/>
                <w:szCs w:val="24"/>
                <w:rtl/>
              </w:rPr>
              <w:t>كلية الهندسة بوادي الدواسر</w:t>
            </w:r>
          </w:p>
        </w:tc>
      </w:tr>
    </w:tbl>
    <w:p w14:paraId="02DD9EF4" w14:textId="77777777" w:rsidR="00C62251" w:rsidRPr="007467BE" w:rsidRDefault="00C62251" w:rsidP="004F0E96">
      <w:pPr>
        <w:spacing w:after="0" w:line="240" w:lineRule="auto"/>
        <w:jc w:val="center"/>
        <w:rPr>
          <w:b/>
          <w:bCs/>
          <w:sz w:val="8"/>
          <w:szCs w:val="8"/>
          <w:u w:val="single"/>
        </w:rPr>
      </w:pPr>
    </w:p>
    <w:p w14:paraId="536BE21C" w14:textId="55FE3064" w:rsidR="00B12F29" w:rsidRPr="00747318" w:rsidRDefault="00C52516" w:rsidP="004F0E96">
      <w:pPr>
        <w:spacing w:after="0" w:line="240" w:lineRule="auto"/>
        <w:jc w:val="center"/>
        <w:rPr>
          <w:rFonts w:cs="Times New Roman"/>
          <w:b/>
          <w:bCs/>
          <w:sz w:val="22"/>
          <w:u w:val="single"/>
        </w:rPr>
      </w:pPr>
      <w:r w:rsidRPr="00747318">
        <w:rPr>
          <w:rFonts w:cs="Times New Roman"/>
          <w:b/>
          <w:bCs/>
          <w:sz w:val="22"/>
          <w:u w:val="single"/>
        </w:rPr>
        <w:t xml:space="preserve">Progress Review </w:t>
      </w:r>
      <w:r w:rsidR="00950B61">
        <w:rPr>
          <w:rFonts w:cs="Times New Roman"/>
          <w:b/>
          <w:bCs/>
          <w:sz w:val="22"/>
          <w:u w:val="single"/>
        </w:rPr>
        <w:t xml:space="preserve">Report (PRR) </w:t>
      </w:r>
      <w:r w:rsidRPr="00747318">
        <w:rPr>
          <w:rFonts w:cs="Times New Roman"/>
          <w:b/>
          <w:bCs/>
          <w:sz w:val="22"/>
          <w:u w:val="single"/>
        </w:rPr>
        <w:t>Form</w:t>
      </w:r>
    </w:p>
    <w:p w14:paraId="2B34420C" w14:textId="0DCBCF0C" w:rsidR="0046591C" w:rsidRPr="00747318" w:rsidRDefault="00BF295B" w:rsidP="004F0E96">
      <w:pPr>
        <w:spacing w:after="0" w:line="240" w:lineRule="auto"/>
        <w:jc w:val="center"/>
        <w:rPr>
          <w:rFonts w:cs="Times New Roman"/>
          <w:sz w:val="22"/>
        </w:rPr>
      </w:pPr>
      <w:r w:rsidRPr="00747318">
        <w:rPr>
          <w:rFonts w:cs="Times New Roman"/>
          <w:sz w:val="22"/>
        </w:rPr>
        <w:t xml:space="preserve">(To be filled by the </w:t>
      </w:r>
      <w:r w:rsidR="00C52516" w:rsidRPr="00747318">
        <w:rPr>
          <w:rFonts w:cs="Times New Roman"/>
          <w:sz w:val="22"/>
        </w:rPr>
        <w:t>reviewer</w:t>
      </w:r>
      <w:r w:rsidRPr="00747318">
        <w:rPr>
          <w:rFonts w:cs="Times New Roman"/>
          <w:sz w:val="22"/>
        </w:rPr>
        <w:t>)</w:t>
      </w:r>
    </w:p>
    <w:p w14:paraId="57F227C8" w14:textId="77777777" w:rsidR="00753677" w:rsidRPr="004D5618" w:rsidRDefault="00753677" w:rsidP="004F0E96">
      <w:pPr>
        <w:spacing w:after="0" w:line="240" w:lineRule="auto"/>
        <w:jc w:val="center"/>
        <w:rPr>
          <w:rFonts w:cs="Times New Roman"/>
          <w:sz w:val="12"/>
          <w:szCs w:val="12"/>
        </w:rPr>
      </w:pPr>
    </w:p>
    <w:tbl>
      <w:tblPr>
        <w:tblStyle w:val="TableGrid"/>
        <w:tblW w:w="10124" w:type="dxa"/>
        <w:tblInd w:w="-365" w:type="dxa"/>
        <w:tblLook w:val="04A0" w:firstRow="1" w:lastRow="0" w:firstColumn="1" w:lastColumn="0" w:noHBand="0" w:noVBand="1"/>
      </w:tblPr>
      <w:tblGrid>
        <w:gridCol w:w="2240"/>
        <w:gridCol w:w="1250"/>
        <w:gridCol w:w="801"/>
        <w:gridCol w:w="389"/>
        <w:gridCol w:w="360"/>
        <w:gridCol w:w="876"/>
        <w:gridCol w:w="924"/>
        <w:gridCol w:w="813"/>
        <w:gridCol w:w="663"/>
        <w:gridCol w:w="1300"/>
        <w:gridCol w:w="508"/>
      </w:tblGrid>
      <w:tr w:rsidR="00B472C7" w:rsidRPr="00747318" w14:paraId="300C13F4" w14:textId="6176989F" w:rsidTr="00B472C7">
        <w:tc>
          <w:tcPr>
            <w:tcW w:w="2240" w:type="dxa"/>
            <w:vAlign w:val="center"/>
          </w:tcPr>
          <w:p w14:paraId="28F8BE23" w14:textId="1432495F" w:rsidR="00B472C7" w:rsidRPr="00747318" w:rsidRDefault="00B472C7" w:rsidP="007467BE">
            <w:pPr>
              <w:spacing w:after="0" w:line="276" w:lineRule="auto"/>
              <w:jc w:val="left"/>
              <w:rPr>
                <w:rFonts w:cs="Times New Roman"/>
                <w:b/>
                <w:bCs/>
                <w:sz w:val="22"/>
              </w:rPr>
            </w:pPr>
            <w:bookmarkStart w:id="0" w:name="_Hlk99704137"/>
            <w:r w:rsidRPr="00747318">
              <w:rPr>
                <w:rFonts w:cs="Times New Roman"/>
                <w:b/>
                <w:bCs/>
                <w:sz w:val="22"/>
              </w:rPr>
              <w:t>Review date</w:t>
            </w:r>
          </w:p>
        </w:tc>
        <w:tc>
          <w:tcPr>
            <w:tcW w:w="1250" w:type="dxa"/>
          </w:tcPr>
          <w:p w14:paraId="69A31290" w14:textId="77777777" w:rsidR="00B472C7" w:rsidRPr="00747318" w:rsidRDefault="00B472C7" w:rsidP="00A13365">
            <w:pPr>
              <w:spacing w:after="0"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2A20EE6" w14:textId="669DE815" w:rsidR="00B472C7" w:rsidRPr="00747318" w:rsidRDefault="00B472C7" w:rsidP="007467BE">
            <w:pPr>
              <w:spacing w:after="0" w:line="276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Week no.</w:t>
            </w:r>
          </w:p>
        </w:tc>
        <w:tc>
          <w:tcPr>
            <w:tcW w:w="360" w:type="dxa"/>
            <w:vAlign w:val="center"/>
          </w:tcPr>
          <w:p w14:paraId="05D2E39E" w14:textId="77777777" w:rsidR="00B472C7" w:rsidRPr="00747318" w:rsidRDefault="00B472C7" w:rsidP="007467BE">
            <w:pPr>
              <w:spacing w:after="0" w:line="276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7384EA" w14:textId="4793A2A1" w:rsidR="00B472C7" w:rsidRPr="00747318" w:rsidRDefault="00B472C7" w:rsidP="007467BE">
            <w:pPr>
              <w:spacing w:after="0" w:line="276" w:lineRule="auto"/>
              <w:jc w:val="left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Academic year</w:t>
            </w:r>
          </w:p>
        </w:tc>
        <w:tc>
          <w:tcPr>
            <w:tcW w:w="1476" w:type="dxa"/>
            <w:gridSpan w:val="2"/>
            <w:vAlign w:val="center"/>
          </w:tcPr>
          <w:p w14:paraId="5A5A46A6" w14:textId="77777777" w:rsidR="00B472C7" w:rsidRPr="00747318" w:rsidRDefault="00B472C7" w:rsidP="007467BE">
            <w:pPr>
              <w:spacing w:after="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5DADF76B" w14:textId="75F9A726" w:rsidR="00B472C7" w:rsidRPr="00747318" w:rsidRDefault="00B472C7" w:rsidP="007467BE">
            <w:pPr>
              <w:spacing w:after="0" w:line="276" w:lineRule="auto"/>
              <w:jc w:val="left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Semester</w:t>
            </w:r>
          </w:p>
        </w:tc>
        <w:tc>
          <w:tcPr>
            <w:tcW w:w="508" w:type="dxa"/>
            <w:vAlign w:val="center"/>
          </w:tcPr>
          <w:p w14:paraId="1DC9F231" w14:textId="77777777" w:rsidR="00B472C7" w:rsidRPr="00747318" w:rsidRDefault="00B472C7" w:rsidP="00B472C7">
            <w:pPr>
              <w:spacing w:after="0" w:line="276" w:lineRule="auto"/>
              <w:jc w:val="left"/>
              <w:rPr>
                <w:rFonts w:cs="Times New Roman"/>
                <w:sz w:val="22"/>
              </w:rPr>
            </w:pPr>
          </w:p>
        </w:tc>
      </w:tr>
      <w:tr w:rsidR="007429E7" w:rsidRPr="00747318" w14:paraId="621ED43D" w14:textId="77777777" w:rsidTr="00B472C7">
        <w:trPr>
          <w:trHeight w:val="377"/>
        </w:trPr>
        <w:tc>
          <w:tcPr>
            <w:tcW w:w="2240" w:type="dxa"/>
            <w:vAlign w:val="center"/>
          </w:tcPr>
          <w:p w14:paraId="0E2B4F5A" w14:textId="49A0F7C6" w:rsidR="007429E7" w:rsidRPr="00747318" w:rsidRDefault="007E4C0F" w:rsidP="007467BE">
            <w:pPr>
              <w:spacing w:after="0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Project Title</w:t>
            </w:r>
          </w:p>
        </w:tc>
        <w:tc>
          <w:tcPr>
            <w:tcW w:w="7884" w:type="dxa"/>
            <w:gridSpan w:val="10"/>
          </w:tcPr>
          <w:p w14:paraId="2E8FEA5E" w14:textId="77777777" w:rsidR="007429E7" w:rsidRPr="00747318" w:rsidRDefault="007429E7" w:rsidP="00BA7FAF">
            <w:pPr>
              <w:spacing w:after="0"/>
              <w:jc w:val="center"/>
              <w:rPr>
                <w:rFonts w:cs="Times New Roman"/>
                <w:sz w:val="22"/>
              </w:rPr>
            </w:pPr>
          </w:p>
        </w:tc>
      </w:tr>
      <w:tr w:rsidR="007429E7" w:rsidRPr="00747318" w14:paraId="20043D0C" w14:textId="77777777" w:rsidTr="00B472C7">
        <w:tc>
          <w:tcPr>
            <w:tcW w:w="2240" w:type="dxa"/>
            <w:vAlign w:val="center"/>
          </w:tcPr>
          <w:p w14:paraId="53C11BEC" w14:textId="6D691DE1" w:rsidR="007429E7" w:rsidRPr="00747318" w:rsidRDefault="00BB1C54" w:rsidP="007467BE">
            <w:pPr>
              <w:spacing w:after="0" w:line="276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Name</w:t>
            </w:r>
            <w:r w:rsidR="00781619" w:rsidRPr="00747318">
              <w:rPr>
                <w:rFonts w:cs="Times New Roman"/>
                <w:b/>
                <w:bCs/>
                <w:sz w:val="22"/>
              </w:rPr>
              <w:t xml:space="preserve"> of supervisor</w:t>
            </w:r>
          </w:p>
        </w:tc>
        <w:tc>
          <w:tcPr>
            <w:tcW w:w="7884" w:type="dxa"/>
            <w:gridSpan w:val="10"/>
          </w:tcPr>
          <w:p w14:paraId="32591EED" w14:textId="77777777" w:rsidR="007429E7" w:rsidRPr="00747318" w:rsidRDefault="007429E7" w:rsidP="00A13365">
            <w:pPr>
              <w:spacing w:after="0"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B472C7" w:rsidRPr="00747318" w14:paraId="42CE4E26" w14:textId="35619A17" w:rsidTr="00B472C7">
        <w:trPr>
          <w:trHeight w:val="296"/>
        </w:trPr>
        <w:tc>
          <w:tcPr>
            <w:tcW w:w="2240" w:type="dxa"/>
            <w:vAlign w:val="center"/>
          </w:tcPr>
          <w:p w14:paraId="51B8542C" w14:textId="3AE98065" w:rsidR="00B472C7" w:rsidRPr="00747318" w:rsidRDefault="00B472C7" w:rsidP="003E7410">
            <w:pPr>
              <w:spacing w:after="0" w:line="240" w:lineRule="auto"/>
              <w:ind w:left="-20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Section Number:</w:t>
            </w:r>
          </w:p>
        </w:tc>
        <w:tc>
          <w:tcPr>
            <w:tcW w:w="2800" w:type="dxa"/>
            <w:gridSpan w:val="4"/>
          </w:tcPr>
          <w:p w14:paraId="27820A35" w14:textId="77777777" w:rsidR="00B472C7" w:rsidRPr="00747318" w:rsidRDefault="00B472C7" w:rsidP="00B472C7">
            <w:pPr>
              <w:spacing w:after="0"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084" w:type="dxa"/>
            <w:gridSpan w:val="6"/>
            <w:vAlign w:val="center"/>
          </w:tcPr>
          <w:p w14:paraId="7C6133B3" w14:textId="7C5EB430" w:rsidR="00B472C7" w:rsidRPr="00747318" w:rsidRDefault="00B472C7" w:rsidP="00B472C7">
            <w:pPr>
              <w:spacing w:after="0" w:line="276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 xml:space="preserve">Review: </w:t>
            </w:r>
            <w:r w:rsidRPr="00747318">
              <w:rPr>
                <w:rFonts w:cs="Times New Roman"/>
                <w:sz w:val="22"/>
              </w:rPr>
              <w:t>Project 1 / Project 2</w:t>
            </w:r>
          </w:p>
        </w:tc>
      </w:tr>
      <w:tr w:rsidR="00B472C7" w:rsidRPr="00747318" w14:paraId="3589EDC6" w14:textId="08F01433" w:rsidTr="00B472C7">
        <w:tc>
          <w:tcPr>
            <w:tcW w:w="2240" w:type="dxa"/>
            <w:vAlign w:val="center"/>
          </w:tcPr>
          <w:p w14:paraId="754E3FF4" w14:textId="64F1CB5E" w:rsidR="00B472C7" w:rsidRPr="00747318" w:rsidRDefault="00B472C7" w:rsidP="00B472C7">
            <w:pPr>
              <w:spacing w:after="0" w:line="276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Students’ ID</w:t>
            </w:r>
          </w:p>
        </w:tc>
        <w:tc>
          <w:tcPr>
            <w:tcW w:w="2051" w:type="dxa"/>
            <w:gridSpan w:val="2"/>
          </w:tcPr>
          <w:p w14:paraId="55F866BB" w14:textId="77777777" w:rsidR="00B472C7" w:rsidRPr="00747318" w:rsidRDefault="00B472C7" w:rsidP="00B472C7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625" w:type="dxa"/>
            <w:gridSpan w:val="3"/>
          </w:tcPr>
          <w:p w14:paraId="1672F62D" w14:textId="77777777" w:rsidR="00B472C7" w:rsidRPr="00747318" w:rsidRDefault="00B472C7" w:rsidP="00B472C7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37" w:type="dxa"/>
            <w:gridSpan w:val="2"/>
          </w:tcPr>
          <w:p w14:paraId="79B631BB" w14:textId="77777777" w:rsidR="00B472C7" w:rsidRPr="00747318" w:rsidRDefault="00B472C7" w:rsidP="00B472C7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471" w:type="dxa"/>
            <w:gridSpan w:val="3"/>
          </w:tcPr>
          <w:p w14:paraId="7D43AA29" w14:textId="77777777" w:rsidR="00B472C7" w:rsidRPr="00747318" w:rsidRDefault="00B472C7" w:rsidP="00B472C7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</w:tr>
      <w:bookmarkEnd w:id="0"/>
    </w:tbl>
    <w:p w14:paraId="7F86CEC4" w14:textId="77777777" w:rsidR="00C90A23" w:rsidRPr="004D5618" w:rsidRDefault="00C90A23" w:rsidP="00166BF6">
      <w:pPr>
        <w:spacing w:after="0" w:line="240" w:lineRule="auto"/>
        <w:jc w:val="both"/>
        <w:rPr>
          <w:rFonts w:cs="Times New Roman"/>
          <w:b/>
          <w:bCs/>
          <w:sz w:val="12"/>
          <w:szCs w:val="12"/>
        </w:rPr>
      </w:pPr>
    </w:p>
    <w:p w14:paraId="6D06B5ED" w14:textId="330C7239" w:rsidR="0062190F" w:rsidRPr="00747318" w:rsidRDefault="00247969" w:rsidP="00C90A23">
      <w:pPr>
        <w:spacing w:after="0" w:line="240" w:lineRule="auto"/>
        <w:ind w:left="-360"/>
        <w:jc w:val="both"/>
        <w:rPr>
          <w:rFonts w:cs="Times New Roman"/>
          <w:b/>
          <w:bCs/>
          <w:sz w:val="22"/>
        </w:rPr>
      </w:pPr>
      <w:r w:rsidRPr="00747318">
        <w:rPr>
          <w:rFonts w:cs="Times New Roman"/>
          <w:b/>
          <w:bCs/>
          <w:sz w:val="22"/>
        </w:rPr>
        <w:t xml:space="preserve">1. </w:t>
      </w:r>
      <w:r w:rsidR="0002020A" w:rsidRPr="00747318">
        <w:rPr>
          <w:rFonts w:cs="Times New Roman"/>
          <w:b/>
          <w:bCs/>
          <w:sz w:val="22"/>
        </w:rPr>
        <w:t>Daily/Wee</w:t>
      </w:r>
      <w:r w:rsidR="006D29E1" w:rsidRPr="00747318">
        <w:rPr>
          <w:rFonts w:cs="Times New Roman"/>
          <w:b/>
          <w:bCs/>
          <w:sz w:val="22"/>
        </w:rPr>
        <w:t xml:space="preserve">kly </w:t>
      </w:r>
      <w:r w:rsidR="008A338E" w:rsidRPr="00747318">
        <w:rPr>
          <w:rFonts w:cs="Times New Roman"/>
          <w:b/>
          <w:bCs/>
          <w:sz w:val="22"/>
        </w:rPr>
        <w:t>T</w:t>
      </w:r>
      <w:r w:rsidR="006D29E1" w:rsidRPr="00747318">
        <w:rPr>
          <w:rFonts w:cs="Times New Roman"/>
          <w:b/>
          <w:bCs/>
          <w:sz w:val="22"/>
        </w:rPr>
        <w:t xml:space="preserve">ask </w:t>
      </w:r>
      <w:r w:rsidR="008A338E" w:rsidRPr="00747318">
        <w:rPr>
          <w:rFonts w:cs="Times New Roman"/>
          <w:b/>
          <w:bCs/>
          <w:sz w:val="22"/>
        </w:rPr>
        <w:t>R</w:t>
      </w:r>
      <w:r w:rsidR="006D29E1" w:rsidRPr="00747318">
        <w:rPr>
          <w:rFonts w:cs="Times New Roman"/>
          <w:b/>
          <w:bCs/>
          <w:sz w:val="22"/>
        </w:rPr>
        <w:t>eport</w:t>
      </w:r>
      <w:r w:rsidRPr="00747318">
        <w:rPr>
          <w:rFonts w:cs="Times New Roman"/>
          <w:b/>
          <w:bCs/>
          <w:sz w:val="22"/>
        </w:rPr>
        <w:t>: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3870"/>
        <w:gridCol w:w="6300"/>
      </w:tblGrid>
      <w:tr w:rsidR="007A2955" w:rsidRPr="00747318" w14:paraId="3234E2FF" w14:textId="77777777" w:rsidTr="001E6745">
        <w:tc>
          <w:tcPr>
            <w:tcW w:w="3870" w:type="dxa"/>
          </w:tcPr>
          <w:p w14:paraId="7205639B" w14:textId="344E8055" w:rsidR="007A2955" w:rsidRPr="00747318" w:rsidRDefault="00472D2F" w:rsidP="007A295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Criterion</w:t>
            </w:r>
          </w:p>
        </w:tc>
        <w:tc>
          <w:tcPr>
            <w:tcW w:w="6300" w:type="dxa"/>
          </w:tcPr>
          <w:p w14:paraId="53CB1D6E" w14:textId="4D2EFAB5" w:rsidR="007A2955" w:rsidRPr="00747318" w:rsidRDefault="00C90A23" w:rsidP="003A698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Reviewer Comment</w:t>
            </w:r>
          </w:p>
        </w:tc>
      </w:tr>
      <w:tr w:rsidR="007A2955" w:rsidRPr="00747318" w14:paraId="25DD946A" w14:textId="0FE61750" w:rsidTr="001E6745">
        <w:tc>
          <w:tcPr>
            <w:tcW w:w="3870" w:type="dxa"/>
          </w:tcPr>
          <w:p w14:paraId="06D81F65" w14:textId="41DD6C2C" w:rsidR="007A2955" w:rsidRPr="00747318" w:rsidRDefault="007A2955" w:rsidP="00166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 xml:space="preserve">The </w:t>
            </w:r>
            <w:r w:rsidR="00620BDF" w:rsidRPr="00747318">
              <w:rPr>
                <w:rFonts w:cs="Times New Roman"/>
                <w:sz w:val="22"/>
              </w:rPr>
              <w:t xml:space="preserve">progress </w:t>
            </w:r>
            <w:r w:rsidR="00DF30A3" w:rsidRPr="00747318">
              <w:rPr>
                <w:rFonts w:cs="Times New Roman"/>
                <w:sz w:val="22"/>
              </w:rPr>
              <w:t xml:space="preserve">of the project based on the </w:t>
            </w:r>
            <w:r w:rsidRPr="00747318">
              <w:rPr>
                <w:rFonts w:cs="Times New Roman"/>
                <w:sz w:val="22"/>
              </w:rPr>
              <w:t>daily/weekly task report</w:t>
            </w:r>
            <w:r w:rsidR="0052677F">
              <w:rPr>
                <w:rFonts w:cs="Times New Roman"/>
                <w:sz w:val="22"/>
              </w:rPr>
              <w:t>.</w:t>
            </w:r>
            <w:r w:rsidRPr="00747318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6300" w:type="dxa"/>
          </w:tcPr>
          <w:p w14:paraId="09191CC7" w14:textId="0F0F0C78" w:rsidR="007A2955" w:rsidRPr="00747318" w:rsidRDefault="007A2955" w:rsidP="003A698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32CCBD37" w14:textId="5AFB12A2" w:rsidR="00466A5F" w:rsidRPr="004D5618" w:rsidRDefault="00466A5F" w:rsidP="00166BF6">
      <w:pPr>
        <w:spacing w:after="0" w:line="240" w:lineRule="auto"/>
        <w:jc w:val="both"/>
        <w:rPr>
          <w:rFonts w:cs="Times New Roman"/>
          <w:b/>
          <w:bCs/>
          <w:sz w:val="12"/>
          <w:szCs w:val="12"/>
        </w:rPr>
      </w:pPr>
    </w:p>
    <w:p w14:paraId="3E2EC394" w14:textId="5B5F5750" w:rsidR="00AA34BC" w:rsidRPr="00747318" w:rsidRDefault="006438FE" w:rsidP="00C90A23">
      <w:pPr>
        <w:spacing w:after="0" w:line="240" w:lineRule="auto"/>
        <w:ind w:left="-360"/>
        <w:jc w:val="both"/>
        <w:rPr>
          <w:rFonts w:cs="Times New Roman"/>
          <w:b/>
          <w:bCs/>
          <w:sz w:val="22"/>
        </w:rPr>
      </w:pPr>
      <w:r w:rsidRPr="00747318">
        <w:rPr>
          <w:rFonts w:cs="Times New Roman"/>
          <w:b/>
          <w:bCs/>
          <w:sz w:val="22"/>
        </w:rPr>
        <w:t xml:space="preserve">2. </w:t>
      </w:r>
      <w:r w:rsidR="00AE3517" w:rsidRPr="00747318">
        <w:rPr>
          <w:rFonts w:cs="Times New Roman"/>
          <w:b/>
          <w:bCs/>
          <w:sz w:val="22"/>
        </w:rPr>
        <w:t xml:space="preserve">Review of </w:t>
      </w:r>
      <w:r w:rsidR="00FA6307" w:rsidRPr="00747318">
        <w:rPr>
          <w:rFonts w:cs="Times New Roman"/>
          <w:b/>
          <w:bCs/>
          <w:sz w:val="22"/>
        </w:rPr>
        <w:t>First</w:t>
      </w:r>
      <w:r w:rsidR="007C7BEF" w:rsidRPr="00747318">
        <w:rPr>
          <w:rFonts w:cs="Times New Roman"/>
          <w:b/>
          <w:bCs/>
          <w:sz w:val="22"/>
        </w:rPr>
        <w:t xml:space="preserve"> Term</w:t>
      </w:r>
      <w:r w:rsidR="00FA6307" w:rsidRPr="00747318">
        <w:rPr>
          <w:rFonts w:cs="Times New Roman"/>
          <w:b/>
          <w:bCs/>
          <w:sz w:val="22"/>
        </w:rPr>
        <w:t xml:space="preserve"> </w:t>
      </w:r>
      <w:r w:rsidRPr="00747318">
        <w:rPr>
          <w:rFonts w:cs="Times New Roman"/>
          <w:b/>
          <w:bCs/>
          <w:sz w:val="22"/>
        </w:rPr>
        <w:t>Report</w:t>
      </w:r>
      <w:r w:rsidR="00934ACF" w:rsidRPr="00747318">
        <w:rPr>
          <w:rFonts w:cs="Times New Roman"/>
          <w:b/>
          <w:bCs/>
          <w:sz w:val="22"/>
        </w:rPr>
        <w:t>:</w:t>
      </w:r>
      <w:r w:rsidR="00CE269C">
        <w:rPr>
          <w:rFonts w:cs="Times New Roman"/>
          <w:b/>
          <w:bCs/>
          <w:sz w:val="22"/>
        </w:rPr>
        <w:t xml:space="preserve"> 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5220"/>
        <w:gridCol w:w="4950"/>
      </w:tblGrid>
      <w:tr w:rsidR="00F128A7" w:rsidRPr="00747318" w14:paraId="7A06C4B4" w14:textId="77777777" w:rsidTr="00AC4E9B">
        <w:tc>
          <w:tcPr>
            <w:tcW w:w="5220" w:type="dxa"/>
          </w:tcPr>
          <w:p w14:paraId="3A08ED33" w14:textId="2D4A5E21" w:rsidR="00F128A7" w:rsidRPr="00747318" w:rsidRDefault="00F128A7" w:rsidP="00466B6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Criterion</w:t>
            </w:r>
          </w:p>
        </w:tc>
        <w:tc>
          <w:tcPr>
            <w:tcW w:w="4950" w:type="dxa"/>
          </w:tcPr>
          <w:p w14:paraId="76B788C4" w14:textId="34A4D858" w:rsidR="00F128A7" w:rsidRPr="00747318" w:rsidRDefault="00C90A23" w:rsidP="009E47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Reviewer Comment</w:t>
            </w:r>
          </w:p>
        </w:tc>
      </w:tr>
      <w:tr w:rsidR="009E471E" w:rsidRPr="00747318" w14:paraId="60D08B85" w14:textId="2891DD5D" w:rsidTr="00AC4E9B">
        <w:tc>
          <w:tcPr>
            <w:tcW w:w="5220" w:type="dxa"/>
          </w:tcPr>
          <w:p w14:paraId="1E364B3D" w14:textId="30518B7A" w:rsidR="009E471E" w:rsidRPr="00747318" w:rsidRDefault="00B74C8D" w:rsidP="00141E6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>The p</w:t>
            </w:r>
            <w:r w:rsidR="00DF30A3" w:rsidRPr="00747318">
              <w:rPr>
                <w:rFonts w:cs="Times New Roman"/>
                <w:sz w:val="22"/>
              </w:rPr>
              <w:t xml:space="preserve">roject </w:t>
            </w:r>
            <w:r w:rsidR="00D503FD" w:rsidRPr="00747318">
              <w:rPr>
                <w:rFonts w:cs="Times New Roman"/>
                <w:sz w:val="22"/>
              </w:rPr>
              <w:t>r</w:t>
            </w:r>
            <w:r w:rsidR="00C90A23" w:rsidRPr="00747318">
              <w:rPr>
                <w:rFonts w:cs="Times New Roman"/>
                <w:sz w:val="22"/>
              </w:rPr>
              <w:t>eport</w:t>
            </w:r>
            <w:r w:rsidR="00DF30A3" w:rsidRPr="00747318">
              <w:rPr>
                <w:rFonts w:cs="Times New Roman"/>
                <w:sz w:val="22"/>
              </w:rPr>
              <w:t xml:space="preserve"> </w:t>
            </w:r>
            <w:r w:rsidR="00EE1E8C" w:rsidRPr="00747318">
              <w:rPr>
                <w:rFonts w:cs="Times New Roman"/>
                <w:sz w:val="22"/>
              </w:rPr>
              <w:t xml:space="preserve">for </w:t>
            </w:r>
            <w:r w:rsidRPr="00747318">
              <w:rPr>
                <w:rFonts w:cs="Times New Roman"/>
                <w:sz w:val="22"/>
              </w:rPr>
              <w:t>the first term</w:t>
            </w:r>
            <w:r w:rsidR="00C90A23" w:rsidRPr="00747318">
              <w:rPr>
                <w:rFonts w:cs="Times New Roman"/>
                <w:sz w:val="22"/>
              </w:rPr>
              <w:t xml:space="preserve"> is </w:t>
            </w:r>
            <w:r w:rsidR="004106CF" w:rsidRPr="00747318">
              <w:rPr>
                <w:rFonts w:cs="Times New Roman"/>
                <w:sz w:val="22"/>
              </w:rPr>
              <w:t>in</w:t>
            </w:r>
            <w:r w:rsidR="009C1393" w:rsidRPr="00747318">
              <w:rPr>
                <w:rFonts w:cs="Times New Roman"/>
                <w:sz w:val="22"/>
              </w:rPr>
              <w:t xml:space="preserve"> spe</w:t>
            </w:r>
            <w:r w:rsidR="00EC3A28" w:rsidRPr="00747318">
              <w:rPr>
                <w:rFonts w:cs="Times New Roman"/>
                <w:sz w:val="22"/>
              </w:rPr>
              <w:t xml:space="preserve">cified </w:t>
            </w:r>
            <w:r w:rsidR="00C90A23" w:rsidRPr="00747318">
              <w:rPr>
                <w:rFonts w:cs="Times New Roman"/>
                <w:sz w:val="22"/>
              </w:rPr>
              <w:t>format</w:t>
            </w:r>
            <w:r w:rsidR="00DF30A3" w:rsidRPr="00747318">
              <w:rPr>
                <w:rFonts w:cs="Times New Roman"/>
                <w:sz w:val="22"/>
              </w:rPr>
              <w:t>.</w:t>
            </w:r>
          </w:p>
        </w:tc>
        <w:tc>
          <w:tcPr>
            <w:tcW w:w="4950" w:type="dxa"/>
          </w:tcPr>
          <w:p w14:paraId="7EE5F77F" w14:textId="6CB6CEF4" w:rsidR="009E471E" w:rsidRPr="00747318" w:rsidRDefault="009E471E" w:rsidP="00141E6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9E471E" w:rsidRPr="00747318" w14:paraId="370E4700" w14:textId="0E648E5F" w:rsidTr="00AC4E9B">
        <w:tc>
          <w:tcPr>
            <w:tcW w:w="5220" w:type="dxa"/>
          </w:tcPr>
          <w:p w14:paraId="076E6883" w14:textId="2B36A1DB" w:rsidR="009E471E" w:rsidRPr="00747318" w:rsidRDefault="00CF41C8" w:rsidP="00A03B7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>Project a</w:t>
            </w:r>
            <w:r w:rsidR="00C90A23" w:rsidRPr="00747318">
              <w:rPr>
                <w:rFonts w:cs="Times New Roman"/>
                <w:sz w:val="22"/>
              </w:rPr>
              <w:t xml:space="preserve">bstract summaries the </w:t>
            </w:r>
            <w:r w:rsidR="00B61C23" w:rsidRPr="00747318">
              <w:rPr>
                <w:rFonts w:cs="Times New Roman"/>
                <w:sz w:val="22"/>
              </w:rPr>
              <w:t xml:space="preserve">proposed </w:t>
            </w:r>
            <w:r w:rsidR="00D604FD" w:rsidRPr="00747318">
              <w:rPr>
                <w:rFonts w:cs="Times New Roman"/>
                <w:sz w:val="22"/>
              </w:rPr>
              <w:t>project</w:t>
            </w:r>
            <w:r w:rsidR="00DF30A3" w:rsidRPr="00747318">
              <w:rPr>
                <w:rFonts w:cs="Times New Roman"/>
                <w:sz w:val="22"/>
              </w:rPr>
              <w:t xml:space="preserve"> clearly</w:t>
            </w:r>
          </w:p>
        </w:tc>
        <w:tc>
          <w:tcPr>
            <w:tcW w:w="4950" w:type="dxa"/>
          </w:tcPr>
          <w:p w14:paraId="42B6883C" w14:textId="77777777" w:rsidR="009E471E" w:rsidRPr="00747318" w:rsidRDefault="009E471E" w:rsidP="00A03B7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</w:rPr>
            </w:pPr>
          </w:p>
        </w:tc>
      </w:tr>
      <w:tr w:rsidR="009E471E" w:rsidRPr="00747318" w14:paraId="1DBAED92" w14:textId="58C62D01" w:rsidTr="00AC4E9B">
        <w:tc>
          <w:tcPr>
            <w:tcW w:w="5220" w:type="dxa"/>
          </w:tcPr>
          <w:p w14:paraId="1535B7B4" w14:textId="45EA6539" w:rsidR="009E471E" w:rsidRPr="00747318" w:rsidRDefault="00B61C23" w:rsidP="00A03B7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>Chapter 1</w:t>
            </w:r>
            <w:r w:rsidR="00441408" w:rsidRPr="00747318">
              <w:rPr>
                <w:rFonts w:cs="Times New Roman"/>
                <w:sz w:val="22"/>
              </w:rPr>
              <w:t>:</w:t>
            </w:r>
            <w:r w:rsidR="00C35C81" w:rsidRPr="00747318">
              <w:rPr>
                <w:rFonts w:cs="Times New Roman"/>
                <w:sz w:val="22"/>
              </w:rPr>
              <w:t xml:space="preserve"> </w:t>
            </w:r>
            <w:r w:rsidRPr="00747318">
              <w:rPr>
                <w:rFonts w:cs="Times New Roman"/>
                <w:sz w:val="22"/>
              </w:rPr>
              <w:t>the</w:t>
            </w:r>
            <w:r w:rsidR="00DF30A3" w:rsidRPr="00747318">
              <w:rPr>
                <w:rFonts w:cs="Times New Roman"/>
                <w:sz w:val="22"/>
              </w:rPr>
              <w:t xml:space="preserve"> important section</w:t>
            </w:r>
            <w:r w:rsidR="00320AEC" w:rsidRPr="00747318">
              <w:rPr>
                <w:rFonts w:cs="Times New Roman"/>
                <w:sz w:val="22"/>
              </w:rPr>
              <w:t>s</w:t>
            </w:r>
            <w:r w:rsidR="00DF30A3" w:rsidRPr="00747318">
              <w:rPr>
                <w:rFonts w:cs="Times New Roman"/>
                <w:sz w:val="22"/>
              </w:rPr>
              <w:t xml:space="preserve"> such as</w:t>
            </w:r>
            <w:r w:rsidRPr="00747318">
              <w:rPr>
                <w:rFonts w:cs="Times New Roman"/>
                <w:sz w:val="22"/>
              </w:rPr>
              <w:t xml:space="preserve"> project objectives, plan, literature review, background of the proposed </w:t>
            </w:r>
            <w:r w:rsidR="00C35C81" w:rsidRPr="00747318">
              <w:rPr>
                <w:rFonts w:cs="Times New Roman"/>
                <w:sz w:val="22"/>
              </w:rPr>
              <w:t>project</w:t>
            </w:r>
            <w:r w:rsidR="00320AEC" w:rsidRPr="00747318">
              <w:rPr>
                <w:rFonts w:cs="Times New Roman"/>
                <w:sz w:val="22"/>
              </w:rPr>
              <w:t>,</w:t>
            </w:r>
            <w:r w:rsidR="00E135CC" w:rsidRPr="00747318">
              <w:rPr>
                <w:rFonts w:cs="Times New Roman"/>
                <w:sz w:val="22"/>
              </w:rPr>
              <w:t xml:space="preserve"> etc.</w:t>
            </w:r>
            <w:r w:rsidR="00C35C81" w:rsidRPr="00747318">
              <w:rPr>
                <w:rFonts w:cs="Times New Roman"/>
                <w:sz w:val="22"/>
              </w:rPr>
              <w:t xml:space="preserve"> are </w:t>
            </w:r>
            <w:r w:rsidR="00D503FD" w:rsidRPr="00747318">
              <w:rPr>
                <w:rFonts w:cs="Times New Roman"/>
                <w:sz w:val="22"/>
              </w:rPr>
              <w:t>discussed</w:t>
            </w:r>
            <w:r w:rsidR="00FD145C" w:rsidRPr="00747318">
              <w:rPr>
                <w:rFonts w:cs="Times New Roman"/>
                <w:sz w:val="22"/>
              </w:rPr>
              <w:t>.</w:t>
            </w:r>
          </w:p>
        </w:tc>
        <w:tc>
          <w:tcPr>
            <w:tcW w:w="4950" w:type="dxa"/>
          </w:tcPr>
          <w:p w14:paraId="45B951C9" w14:textId="77777777" w:rsidR="009E471E" w:rsidRPr="00747318" w:rsidRDefault="009E471E" w:rsidP="00A03B7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</w:rPr>
            </w:pPr>
          </w:p>
        </w:tc>
      </w:tr>
      <w:tr w:rsidR="009E471E" w:rsidRPr="00747318" w14:paraId="00D40401" w14:textId="38DD5A06" w:rsidTr="00AC4E9B">
        <w:tc>
          <w:tcPr>
            <w:tcW w:w="5220" w:type="dxa"/>
          </w:tcPr>
          <w:p w14:paraId="46AA1880" w14:textId="7CA1E0FF" w:rsidR="009E471E" w:rsidRPr="00747318" w:rsidRDefault="00E135CC" w:rsidP="00A03B7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>Chapter 2</w:t>
            </w:r>
            <w:r w:rsidR="00FD145C" w:rsidRPr="00747318">
              <w:rPr>
                <w:rFonts w:cs="Times New Roman"/>
                <w:sz w:val="22"/>
              </w:rPr>
              <w:t>:</w:t>
            </w:r>
            <w:r w:rsidRPr="00747318">
              <w:rPr>
                <w:rFonts w:cs="Times New Roman"/>
                <w:sz w:val="22"/>
              </w:rPr>
              <w:t xml:space="preserve"> the </w:t>
            </w:r>
            <w:r w:rsidR="00D503FD" w:rsidRPr="00747318">
              <w:rPr>
                <w:rFonts w:cs="Times New Roman"/>
                <w:sz w:val="22"/>
              </w:rPr>
              <w:t xml:space="preserve">topics like </w:t>
            </w:r>
            <w:r w:rsidRPr="00747318">
              <w:rPr>
                <w:rFonts w:cs="Times New Roman"/>
                <w:sz w:val="22"/>
              </w:rPr>
              <w:t>functional block diagram</w:t>
            </w:r>
            <w:r w:rsidR="001F5A3C" w:rsidRPr="00747318">
              <w:rPr>
                <w:rFonts w:cs="Times New Roman"/>
                <w:sz w:val="22"/>
              </w:rPr>
              <w:t>s</w:t>
            </w:r>
            <w:r w:rsidRPr="00747318">
              <w:rPr>
                <w:rFonts w:cs="Times New Roman"/>
                <w:sz w:val="22"/>
              </w:rPr>
              <w:t>, basic mathematical equations, methodology etc.</w:t>
            </w:r>
            <w:r w:rsidR="00827B89" w:rsidRPr="00747318">
              <w:rPr>
                <w:rFonts w:cs="Times New Roman"/>
                <w:sz w:val="22"/>
              </w:rPr>
              <w:t xml:space="preserve"> are </w:t>
            </w:r>
            <w:r w:rsidR="006E7272" w:rsidRPr="00747318">
              <w:rPr>
                <w:rFonts w:cs="Times New Roman"/>
                <w:sz w:val="22"/>
              </w:rPr>
              <w:t>described</w:t>
            </w:r>
            <w:r w:rsidR="00827B89" w:rsidRPr="00747318">
              <w:rPr>
                <w:rFonts w:cs="Times New Roman"/>
                <w:sz w:val="22"/>
              </w:rPr>
              <w:t>.</w:t>
            </w:r>
          </w:p>
        </w:tc>
        <w:tc>
          <w:tcPr>
            <w:tcW w:w="4950" w:type="dxa"/>
          </w:tcPr>
          <w:p w14:paraId="1ED365F5" w14:textId="77777777" w:rsidR="009E471E" w:rsidRPr="00747318" w:rsidRDefault="009E471E" w:rsidP="00A03B7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</w:rPr>
            </w:pPr>
          </w:p>
        </w:tc>
      </w:tr>
      <w:tr w:rsidR="009E471E" w:rsidRPr="00747318" w14:paraId="6DCACFB7" w14:textId="77777777" w:rsidTr="00AC4E9B">
        <w:tc>
          <w:tcPr>
            <w:tcW w:w="5220" w:type="dxa"/>
          </w:tcPr>
          <w:p w14:paraId="26D92DC4" w14:textId="1B51E724" w:rsidR="009E471E" w:rsidRPr="00747318" w:rsidRDefault="00A17927" w:rsidP="00665242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 xml:space="preserve">References are given with </w:t>
            </w:r>
            <w:r w:rsidR="00D503FD" w:rsidRPr="00747318">
              <w:rPr>
                <w:rFonts w:cs="Times New Roman"/>
                <w:sz w:val="22"/>
              </w:rPr>
              <w:t xml:space="preserve">proper </w:t>
            </w:r>
            <w:r w:rsidR="00CB4C40" w:rsidRPr="00747318">
              <w:rPr>
                <w:rFonts w:cs="Times New Roman"/>
                <w:sz w:val="22"/>
              </w:rPr>
              <w:t>citation</w:t>
            </w:r>
            <w:r w:rsidR="001F5A3C" w:rsidRPr="00747318">
              <w:rPr>
                <w:rFonts w:cs="Times New Roman"/>
                <w:sz w:val="22"/>
              </w:rPr>
              <w:t>s</w:t>
            </w:r>
            <w:r w:rsidR="0052455A">
              <w:rPr>
                <w:rFonts w:cs="Times New Roman"/>
                <w:sz w:val="22"/>
              </w:rPr>
              <w:t xml:space="preserve"> inside the text</w:t>
            </w:r>
            <w:r w:rsidR="00A553B5">
              <w:rPr>
                <w:rFonts w:cs="Times New Roman"/>
                <w:sz w:val="22"/>
              </w:rPr>
              <w:t>.</w:t>
            </w:r>
          </w:p>
        </w:tc>
        <w:tc>
          <w:tcPr>
            <w:tcW w:w="4950" w:type="dxa"/>
          </w:tcPr>
          <w:p w14:paraId="25D815D8" w14:textId="77777777" w:rsidR="009E471E" w:rsidRPr="00747318" w:rsidRDefault="009E471E" w:rsidP="00A03B7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</w:rPr>
            </w:pPr>
          </w:p>
        </w:tc>
      </w:tr>
      <w:tr w:rsidR="001103B9" w:rsidRPr="00747318" w14:paraId="289E22C6" w14:textId="77777777" w:rsidTr="00AC4E9B">
        <w:trPr>
          <w:trHeight w:val="629"/>
        </w:trPr>
        <w:tc>
          <w:tcPr>
            <w:tcW w:w="5220" w:type="dxa"/>
          </w:tcPr>
          <w:p w14:paraId="200157B2" w14:textId="198F8246" w:rsidR="001103B9" w:rsidRPr="00747318" w:rsidRDefault="00A95A6D" w:rsidP="00A03B7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 xml:space="preserve">The </w:t>
            </w:r>
            <w:r w:rsidR="00D503FD" w:rsidRPr="00747318">
              <w:rPr>
                <w:rFonts w:cs="Times New Roman"/>
                <w:sz w:val="22"/>
              </w:rPr>
              <w:t>reviewer opinion on project</w:t>
            </w:r>
            <w:r w:rsidR="00224119" w:rsidRPr="00747318">
              <w:rPr>
                <w:rFonts w:cs="Times New Roman"/>
                <w:sz w:val="22"/>
              </w:rPr>
              <w:t xml:space="preserve"> report</w:t>
            </w:r>
            <w:r w:rsidR="00D503FD" w:rsidRPr="00747318">
              <w:rPr>
                <w:rFonts w:cs="Times New Roman"/>
                <w:sz w:val="22"/>
              </w:rPr>
              <w:t xml:space="preserve"> 1</w:t>
            </w:r>
            <w:r w:rsidR="00224119" w:rsidRPr="00747318">
              <w:rPr>
                <w:rFonts w:cs="Times New Roman"/>
                <w:sz w:val="22"/>
              </w:rPr>
              <w:t xml:space="preserve"> and</w:t>
            </w:r>
            <w:r w:rsidR="009C4CC5">
              <w:rPr>
                <w:rFonts w:cs="Times New Roman"/>
                <w:sz w:val="22"/>
              </w:rPr>
              <w:t xml:space="preserve"> the</w:t>
            </w:r>
            <w:r w:rsidR="00224119" w:rsidRPr="00747318">
              <w:rPr>
                <w:rFonts w:cs="Times New Roman"/>
                <w:sz w:val="22"/>
              </w:rPr>
              <w:t xml:space="preserve"> </w:t>
            </w:r>
            <w:r w:rsidR="0044207B" w:rsidRPr="00747318">
              <w:rPr>
                <w:rFonts w:cs="Times New Roman"/>
                <w:sz w:val="22"/>
              </w:rPr>
              <w:t>recommendation</w:t>
            </w:r>
            <w:r w:rsidR="009C4CC5">
              <w:rPr>
                <w:rFonts w:cs="Times New Roman"/>
                <w:sz w:val="22"/>
              </w:rPr>
              <w:t>s</w:t>
            </w:r>
            <w:r w:rsidR="00145494" w:rsidRPr="00747318">
              <w:rPr>
                <w:rFonts w:cs="Times New Roman"/>
                <w:sz w:val="22"/>
              </w:rPr>
              <w:t xml:space="preserve"> for improvement</w:t>
            </w:r>
            <w:r w:rsidR="0044207B" w:rsidRPr="00747318">
              <w:rPr>
                <w:rFonts w:cs="Times New Roman"/>
                <w:sz w:val="22"/>
              </w:rPr>
              <w:t>.</w:t>
            </w:r>
          </w:p>
        </w:tc>
        <w:tc>
          <w:tcPr>
            <w:tcW w:w="4950" w:type="dxa"/>
          </w:tcPr>
          <w:p w14:paraId="5AB9E54A" w14:textId="77777777" w:rsidR="001103B9" w:rsidRPr="00747318" w:rsidRDefault="001103B9" w:rsidP="00A03B7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4A196EB3" w14:textId="77777777" w:rsidR="0044207B" w:rsidRPr="004D5618" w:rsidRDefault="0044207B" w:rsidP="000876DE">
      <w:pPr>
        <w:spacing w:after="0" w:line="240" w:lineRule="auto"/>
        <w:jc w:val="both"/>
        <w:rPr>
          <w:rFonts w:cs="Times New Roman"/>
          <w:b/>
          <w:bCs/>
          <w:sz w:val="12"/>
          <w:szCs w:val="12"/>
        </w:rPr>
      </w:pPr>
    </w:p>
    <w:p w14:paraId="0A61A6DD" w14:textId="06918AF1" w:rsidR="000876DE" w:rsidRPr="00747318" w:rsidRDefault="000F7353" w:rsidP="00665242">
      <w:pPr>
        <w:spacing w:after="0" w:line="240" w:lineRule="auto"/>
        <w:ind w:left="-360"/>
        <w:jc w:val="both"/>
        <w:rPr>
          <w:rFonts w:cs="Times New Roman"/>
          <w:sz w:val="22"/>
        </w:rPr>
      </w:pPr>
      <w:r w:rsidRPr="00747318">
        <w:rPr>
          <w:rFonts w:cs="Times New Roman"/>
          <w:b/>
          <w:bCs/>
          <w:sz w:val="22"/>
        </w:rPr>
        <w:t>3</w:t>
      </w:r>
      <w:r w:rsidR="000876DE" w:rsidRPr="00747318">
        <w:rPr>
          <w:rFonts w:cs="Times New Roman"/>
          <w:b/>
          <w:bCs/>
          <w:sz w:val="22"/>
        </w:rPr>
        <w:t>.</w:t>
      </w:r>
      <w:r w:rsidR="00BE1C91" w:rsidRPr="00747318">
        <w:rPr>
          <w:rFonts w:cs="Times New Roman"/>
          <w:b/>
          <w:bCs/>
          <w:sz w:val="22"/>
        </w:rPr>
        <w:t xml:space="preserve"> </w:t>
      </w:r>
      <w:r w:rsidR="008B15D8" w:rsidRPr="00747318">
        <w:rPr>
          <w:rFonts w:cs="Times New Roman"/>
          <w:b/>
          <w:bCs/>
          <w:sz w:val="22"/>
        </w:rPr>
        <w:t>S</w:t>
      </w:r>
      <w:r w:rsidR="00BE1C91" w:rsidRPr="00747318">
        <w:rPr>
          <w:rFonts w:cs="Times New Roman"/>
          <w:b/>
          <w:bCs/>
          <w:sz w:val="22"/>
        </w:rPr>
        <w:t xml:space="preserve">tudents’ </w:t>
      </w:r>
      <w:r w:rsidR="008B15D8" w:rsidRPr="00747318">
        <w:rPr>
          <w:rFonts w:cs="Times New Roman"/>
          <w:b/>
          <w:bCs/>
          <w:sz w:val="22"/>
        </w:rPr>
        <w:t xml:space="preserve">Knowledge &amp; </w:t>
      </w:r>
      <w:r w:rsidR="00E2779D" w:rsidRPr="00747318">
        <w:rPr>
          <w:rFonts w:cs="Times New Roman"/>
          <w:b/>
          <w:bCs/>
          <w:sz w:val="22"/>
        </w:rPr>
        <w:t>skills</w:t>
      </w:r>
      <w:r w:rsidR="00C63827" w:rsidRPr="00747318">
        <w:rPr>
          <w:rFonts w:cs="Times New Roman"/>
          <w:b/>
          <w:bCs/>
          <w:sz w:val="22"/>
        </w:rPr>
        <w:t>:</w:t>
      </w:r>
      <w:r w:rsidR="00C54DF7" w:rsidRPr="00747318">
        <w:rPr>
          <w:rFonts w:cs="Times New Roman"/>
          <w:b/>
          <w:bCs/>
          <w:sz w:val="22"/>
        </w:rPr>
        <w:t xml:space="preserve"> (</w:t>
      </w:r>
      <w:r w:rsidR="00F43DDD" w:rsidRPr="00747318">
        <w:rPr>
          <w:rFonts w:cs="Times New Roman"/>
          <w:sz w:val="22"/>
        </w:rPr>
        <w:t>decisions</w:t>
      </w:r>
      <w:r w:rsidR="00C54DF7" w:rsidRPr="00747318">
        <w:rPr>
          <w:rFonts w:cs="Times New Roman"/>
          <w:sz w:val="22"/>
        </w:rPr>
        <w:t xml:space="preserve"> based on the ind</w:t>
      </w:r>
      <w:r w:rsidR="00665242" w:rsidRPr="00747318">
        <w:rPr>
          <w:rFonts w:cs="Times New Roman"/>
          <w:sz w:val="22"/>
        </w:rPr>
        <w:t>ividu</w:t>
      </w:r>
      <w:r w:rsidR="00C54DF7" w:rsidRPr="00747318">
        <w:rPr>
          <w:rFonts w:cs="Times New Roman"/>
          <w:sz w:val="22"/>
        </w:rPr>
        <w:t>al student’s performance)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2430"/>
        <w:gridCol w:w="2430"/>
        <w:gridCol w:w="2970"/>
        <w:gridCol w:w="2430"/>
      </w:tblGrid>
      <w:tr w:rsidR="00D22C5C" w:rsidRPr="00747318" w14:paraId="3A35AFEC" w14:textId="77777777" w:rsidTr="001E6745">
        <w:tc>
          <w:tcPr>
            <w:tcW w:w="2430" w:type="dxa"/>
            <w:vMerge w:val="restart"/>
            <w:vAlign w:val="center"/>
          </w:tcPr>
          <w:p w14:paraId="46FAEAC7" w14:textId="4C2A4F3E" w:rsidR="00D22C5C" w:rsidRPr="00747318" w:rsidRDefault="00D22C5C" w:rsidP="001E674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Student ID</w:t>
            </w:r>
          </w:p>
        </w:tc>
        <w:tc>
          <w:tcPr>
            <w:tcW w:w="7830" w:type="dxa"/>
            <w:gridSpan w:val="3"/>
          </w:tcPr>
          <w:p w14:paraId="5C295F31" w14:textId="3A83295F" w:rsidR="00D22C5C" w:rsidRPr="00747318" w:rsidRDefault="00EB4E7F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Reviewer</w:t>
            </w:r>
            <w:r w:rsidR="003C6AD8" w:rsidRPr="00747318">
              <w:rPr>
                <w:rFonts w:cs="Times New Roman"/>
                <w:b/>
                <w:bCs/>
                <w:sz w:val="22"/>
              </w:rPr>
              <w:t xml:space="preserve"> finding</w:t>
            </w:r>
            <w:r w:rsidR="00793A56" w:rsidRPr="00747318">
              <w:rPr>
                <w:rFonts w:cs="Times New Roman"/>
                <w:b/>
                <w:bCs/>
                <w:sz w:val="22"/>
              </w:rPr>
              <w:t>s</w:t>
            </w:r>
          </w:p>
        </w:tc>
      </w:tr>
      <w:tr w:rsidR="00CC45F5" w:rsidRPr="00747318" w14:paraId="56417AC8" w14:textId="0BD96A47" w:rsidTr="0078000C">
        <w:tc>
          <w:tcPr>
            <w:tcW w:w="2430" w:type="dxa"/>
            <w:vMerge/>
          </w:tcPr>
          <w:p w14:paraId="2CBAB803" w14:textId="29982924" w:rsidR="00CC45F5" w:rsidRPr="00747318" w:rsidRDefault="00CC45F5" w:rsidP="00132DB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430" w:type="dxa"/>
          </w:tcPr>
          <w:p w14:paraId="12321D5D" w14:textId="05221F2C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 xml:space="preserve">Knowledge on </w:t>
            </w:r>
            <w:r w:rsidR="005B7012" w:rsidRPr="00747318">
              <w:rPr>
                <w:rFonts w:cs="Times New Roman"/>
                <w:sz w:val="22"/>
              </w:rPr>
              <w:t xml:space="preserve">the </w:t>
            </w:r>
            <w:r w:rsidRPr="00747318">
              <w:rPr>
                <w:rFonts w:cs="Times New Roman"/>
                <w:sz w:val="22"/>
              </w:rPr>
              <w:t>proposed project</w:t>
            </w:r>
            <w:r w:rsidR="006B4E87" w:rsidRPr="00747318">
              <w:rPr>
                <w:rFonts w:cs="Times New Roman"/>
                <w:sz w:val="22"/>
              </w:rPr>
              <w:t xml:space="preserve"> work</w:t>
            </w:r>
          </w:p>
        </w:tc>
        <w:tc>
          <w:tcPr>
            <w:tcW w:w="2970" w:type="dxa"/>
            <w:vAlign w:val="center"/>
          </w:tcPr>
          <w:p w14:paraId="279D3D32" w14:textId="30055411" w:rsidR="00CC45F5" w:rsidRPr="00747318" w:rsidRDefault="005C455C" w:rsidP="007800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>Presentation skill</w:t>
            </w:r>
          </w:p>
        </w:tc>
        <w:tc>
          <w:tcPr>
            <w:tcW w:w="2430" w:type="dxa"/>
            <w:vAlign w:val="center"/>
          </w:tcPr>
          <w:p w14:paraId="2ECEE389" w14:textId="23FB3B85" w:rsidR="00CC45F5" w:rsidRPr="00747318" w:rsidRDefault="00251178" w:rsidP="007800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47318">
              <w:rPr>
                <w:rFonts w:cs="Times New Roman"/>
                <w:sz w:val="22"/>
              </w:rPr>
              <w:t>Language level</w:t>
            </w:r>
          </w:p>
        </w:tc>
      </w:tr>
      <w:tr w:rsidR="00CC45F5" w:rsidRPr="00747318" w14:paraId="13DF2DA2" w14:textId="60D7D588" w:rsidTr="001E6745">
        <w:tc>
          <w:tcPr>
            <w:tcW w:w="2430" w:type="dxa"/>
          </w:tcPr>
          <w:p w14:paraId="0A0BFBAC" w14:textId="4D6F0B0A" w:rsidR="00CC45F5" w:rsidRPr="00747318" w:rsidRDefault="00CC45F5" w:rsidP="00451A4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430" w:type="dxa"/>
          </w:tcPr>
          <w:p w14:paraId="08C2A67E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2E79DB4F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53279B1F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C45F5" w:rsidRPr="00747318" w14:paraId="41FB00C6" w14:textId="35FC4DBA" w:rsidTr="001E6745">
        <w:tc>
          <w:tcPr>
            <w:tcW w:w="2430" w:type="dxa"/>
          </w:tcPr>
          <w:p w14:paraId="5135631B" w14:textId="38076AFB" w:rsidR="00CC45F5" w:rsidRPr="00747318" w:rsidRDefault="00CC45F5" w:rsidP="00451A4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430" w:type="dxa"/>
          </w:tcPr>
          <w:p w14:paraId="0827DCF3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7C541D75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2B3EB914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C45F5" w:rsidRPr="00747318" w14:paraId="4FA487F5" w14:textId="5D16552D" w:rsidTr="001E6745">
        <w:tc>
          <w:tcPr>
            <w:tcW w:w="2430" w:type="dxa"/>
          </w:tcPr>
          <w:p w14:paraId="6AE1D238" w14:textId="0F9FEBB0" w:rsidR="00CC45F5" w:rsidRPr="00747318" w:rsidRDefault="00CC45F5" w:rsidP="00451A4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430" w:type="dxa"/>
          </w:tcPr>
          <w:p w14:paraId="744AA999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6F594B24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3CCE748B" w14:textId="77777777" w:rsidR="00CC45F5" w:rsidRPr="00747318" w:rsidRDefault="00CC45F5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251178" w:rsidRPr="00747318" w14:paraId="485DF39D" w14:textId="77777777" w:rsidTr="001E6745">
        <w:tc>
          <w:tcPr>
            <w:tcW w:w="2430" w:type="dxa"/>
          </w:tcPr>
          <w:p w14:paraId="5BBDA730" w14:textId="77777777" w:rsidR="00251178" w:rsidRPr="00747318" w:rsidRDefault="00251178" w:rsidP="00451A4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430" w:type="dxa"/>
          </w:tcPr>
          <w:p w14:paraId="15C3BC6C" w14:textId="77777777" w:rsidR="00251178" w:rsidRPr="00747318" w:rsidRDefault="00251178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112048DD" w14:textId="77777777" w:rsidR="00251178" w:rsidRPr="00747318" w:rsidRDefault="00251178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1E9800A8" w14:textId="77777777" w:rsidR="00251178" w:rsidRPr="00747318" w:rsidRDefault="00251178" w:rsidP="00132D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1337BCE3" w14:textId="77777777" w:rsidR="00EB5DE9" w:rsidRPr="00747318" w:rsidRDefault="00EB5DE9" w:rsidP="00C46544">
      <w:pPr>
        <w:spacing w:after="0" w:line="240" w:lineRule="auto"/>
        <w:ind w:left="-450"/>
        <w:jc w:val="left"/>
        <w:rPr>
          <w:rFonts w:cs="Times New Roman"/>
          <w:b/>
          <w:bCs/>
          <w:sz w:val="22"/>
        </w:rPr>
      </w:pPr>
    </w:p>
    <w:p w14:paraId="12D729CF" w14:textId="46284DA6" w:rsidR="00A76519" w:rsidRPr="00747318" w:rsidRDefault="00774FE3" w:rsidP="00C46544">
      <w:pPr>
        <w:spacing w:after="0" w:line="240" w:lineRule="auto"/>
        <w:ind w:left="-450"/>
        <w:jc w:val="left"/>
        <w:rPr>
          <w:rFonts w:cs="Times New Roman"/>
          <w:b/>
          <w:bCs/>
          <w:sz w:val="22"/>
        </w:rPr>
      </w:pPr>
      <w:r w:rsidRPr="00747318">
        <w:rPr>
          <w:rFonts w:cs="Times New Roman"/>
          <w:b/>
          <w:bCs/>
          <w:sz w:val="22"/>
        </w:rPr>
        <w:t xml:space="preserve">General </w:t>
      </w:r>
      <w:r w:rsidR="0018745D" w:rsidRPr="00747318">
        <w:rPr>
          <w:rFonts w:cs="Times New Roman"/>
          <w:b/>
          <w:bCs/>
          <w:sz w:val="22"/>
        </w:rPr>
        <w:t>comments</w:t>
      </w:r>
      <w:r w:rsidRPr="00747318">
        <w:rPr>
          <w:rFonts w:cs="Times New Roman"/>
          <w:b/>
          <w:bCs/>
          <w:sz w:val="22"/>
        </w:rPr>
        <w:t xml:space="preserve"> (if any) ……………………………</w:t>
      </w:r>
      <w:r w:rsidR="0018745D" w:rsidRPr="00747318">
        <w:rPr>
          <w:rFonts w:cs="Times New Roman"/>
          <w:b/>
          <w:bCs/>
          <w:sz w:val="22"/>
        </w:rPr>
        <w:t>………………………………………</w:t>
      </w:r>
      <w:r w:rsidR="00A76519" w:rsidRPr="00747318">
        <w:rPr>
          <w:rFonts w:cs="Times New Roman"/>
          <w:b/>
          <w:bCs/>
          <w:sz w:val="22"/>
        </w:rPr>
        <w:t>………..</w:t>
      </w:r>
    </w:p>
    <w:p w14:paraId="59F54708" w14:textId="77777777" w:rsidR="00620038" w:rsidRPr="00747318" w:rsidRDefault="00620038" w:rsidP="00C46544">
      <w:pPr>
        <w:spacing w:after="0" w:line="240" w:lineRule="auto"/>
        <w:ind w:left="-450"/>
        <w:jc w:val="left"/>
        <w:rPr>
          <w:rFonts w:cs="Times New Roman"/>
          <w:b/>
          <w:bCs/>
          <w:sz w:val="22"/>
        </w:rPr>
      </w:pPr>
    </w:p>
    <w:tbl>
      <w:tblPr>
        <w:tblStyle w:val="TableGrid"/>
        <w:tblW w:w="8910" w:type="dxa"/>
        <w:jc w:val="center"/>
        <w:tblLook w:val="04A0" w:firstRow="1" w:lastRow="0" w:firstColumn="1" w:lastColumn="0" w:noHBand="0" w:noVBand="1"/>
      </w:tblPr>
      <w:tblGrid>
        <w:gridCol w:w="1350"/>
        <w:gridCol w:w="3150"/>
        <w:gridCol w:w="2430"/>
        <w:gridCol w:w="1980"/>
      </w:tblGrid>
      <w:tr w:rsidR="00620038" w:rsidRPr="00747318" w14:paraId="04C182C7" w14:textId="2A52F1FC" w:rsidTr="00EB5DE9">
        <w:trPr>
          <w:jc w:val="center"/>
        </w:trPr>
        <w:tc>
          <w:tcPr>
            <w:tcW w:w="1350" w:type="dxa"/>
          </w:tcPr>
          <w:p w14:paraId="4EFEDE10" w14:textId="77777777" w:rsidR="00620038" w:rsidRPr="00747318" w:rsidRDefault="00620038" w:rsidP="00C46544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50" w:type="dxa"/>
          </w:tcPr>
          <w:p w14:paraId="2299E102" w14:textId="796987BC" w:rsidR="00620038" w:rsidRPr="00747318" w:rsidRDefault="00620038" w:rsidP="007020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Name</w:t>
            </w:r>
          </w:p>
        </w:tc>
        <w:tc>
          <w:tcPr>
            <w:tcW w:w="2430" w:type="dxa"/>
          </w:tcPr>
          <w:p w14:paraId="0459D15D" w14:textId="064E77B9" w:rsidR="00620038" w:rsidRPr="00747318" w:rsidRDefault="00620038" w:rsidP="0062003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Signature</w:t>
            </w:r>
          </w:p>
        </w:tc>
        <w:tc>
          <w:tcPr>
            <w:tcW w:w="1980" w:type="dxa"/>
          </w:tcPr>
          <w:p w14:paraId="4B1A207F" w14:textId="6214A29D" w:rsidR="00620038" w:rsidRPr="00747318" w:rsidRDefault="00620038" w:rsidP="0062003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Date</w:t>
            </w:r>
          </w:p>
        </w:tc>
      </w:tr>
      <w:tr w:rsidR="00665242" w:rsidRPr="00747318" w14:paraId="75293EB9" w14:textId="77777777" w:rsidTr="00525890">
        <w:trPr>
          <w:trHeight w:val="269"/>
          <w:jc w:val="center"/>
        </w:trPr>
        <w:tc>
          <w:tcPr>
            <w:tcW w:w="1350" w:type="dxa"/>
          </w:tcPr>
          <w:p w14:paraId="520072C8" w14:textId="3E063B26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Student #1</w:t>
            </w:r>
          </w:p>
        </w:tc>
        <w:tc>
          <w:tcPr>
            <w:tcW w:w="3150" w:type="dxa"/>
          </w:tcPr>
          <w:p w14:paraId="76404136" w14:textId="3B44CA80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1A12BDAA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80" w:type="dxa"/>
          </w:tcPr>
          <w:p w14:paraId="5C02DEC6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665242" w:rsidRPr="00747318" w14:paraId="5980A125" w14:textId="77777777" w:rsidTr="00525890">
        <w:trPr>
          <w:trHeight w:val="260"/>
          <w:jc w:val="center"/>
        </w:trPr>
        <w:tc>
          <w:tcPr>
            <w:tcW w:w="1350" w:type="dxa"/>
          </w:tcPr>
          <w:p w14:paraId="01B2EDED" w14:textId="1017E5E4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Student #2</w:t>
            </w:r>
          </w:p>
        </w:tc>
        <w:tc>
          <w:tcPr>
            <w:tcW w:w="3150" w:type="dxa"/>
          </w:tcPr>
          <w:p w14:paraId="485E3FB7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62BF262C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80" w:type="dxa"/>
          </w:tcPr>
          <w:p w14:paraId="5A285CE5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665242" w:rsidRPr="00747318" w14:paraId="65E095EA" w14:textId="77777777" w:rsidTr="00525890">
        <w:trPr>
          <w:trHeight w:val="260"/>
          <w:jc w:val="center"/>
        </w:trPr>
        <w:tc>
          <w:tcPr>
            <w:tcW w:w="1350" w:type="dxa"/>
          </w:tcPr>
          <w:p w14:paraId="4A583585" w14:textId="7FDB216F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Student #3</w:t>
            </w:r>
          </w:p>
        </w:tc>
        <w:tc>
          <w:tcPr>
            <w:tcW w:w="3150" w:type="dxa"/>
          </w:tcPr>
          <w:p w14:paraId="350A01F7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5BFA219E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80" w:type="dxa"/>
          </w:tcPr>
          <w:p w14:paraId="25E88FC7" w14:textId="77777777" w:rsidR="00665242" w:rsidRPr="00747318" w:rsidRDefault="00665242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77109D" w:rsidRPr="00747318" w14:paraId="215A3C42" w14:textId="77777777" w:rsidTr="00525890">
        <w:trPr>
          <w:trHeight w:val="260"/>
          <w:jc w:val="center"/>
        </w:trPr>
        <w:tc>
          <w:tcPr>
            <w:tcW w:w="1350" w:type="dxa"/>
          </w:tcPr>
          <w:p w14:paraId="53F3A377" w14:textId="78590500" w:rsidR="0077109D" w:rsidRPr="00747318" w:rsidRDefault="0077109D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Student #4</w:t>
            </w:r>
          </w:p>
        </w:tc>
        <w:tc>
          <w:tcPr>
            <w:tcW w:w="3150" w:type="dxa"/>
          </w:tcPr>
          <w:p w14:paraId="44D2FE92" w14:textId="77777777" w:rsidR="0077109D" w:rsidRPr="00747318" w:rsidRDefault="0077109D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6D7D07EB" w14:textId="77777777" w:rsidR="0077109D" w:rsidRPr="00747318" w:rsidRDefault="0077109D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80" w:type="dxa"/>
          </w:tcPr>
          <w:p w14:paraId="70A5BD40" w14:textId="77777777" w:rsidR="0077109D" w:rsidRPr="00747318" w:rsidRDefault="0077109D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620038" w:rsidRPr="00747318" w14:paraId="2C2E9BFB" w14:textId="1F0D0CC5" w:rsidTr="00525890">
        <w:trPr>
          <w:trHeight w:val="260"/>
          <w:jc w:val="center"/>
        </w:trPr>
        <w:tc>
          <w:tcPr>
            <w:tcW w:w="1350" w:type="dxa"/>
          </w:tcPr>
          <w:p w14:paraId="0EC2C34B" w14:textId="06268E52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Reviewer</w:t>
            </w:r>
          </w:p>
        </w:tc>
        <w:tc>
          <w:tcPr>
            <w:tcW w:w="3150" w:type="dxa"/>
          </w:tcPr>
          <w:p w14:paraId="60CAD429" w14:textId="77777777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603A0069" w14:textId="77777777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80" w:type="dxa"/>
          </w:tcPr>
          <w:p w14:paraId="52AFB1D0" w14:textId="77777777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620038" w:rsidRPr="00747318" w14:paraId="26A77243" w14:textId="6E950AAD" w:rsidTr="004C0243">
        <w:trPr>
          <w:trHeight w:val="170"/>
          <w:jc w:val="center"/>
        </w:trPr>
        <w:tc>
          <w:tcPr>
            <w:tcW w:w="1350" w:type="dxa"/>
          </w:tcPr>
          <w:p w14:paraId="1954C861" w14:textId="6A8B2725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747318">
              <w:rPr>
                <w:rFonts w:cs="Times New Roman"/>
                <w:b/>
                <w:bCs/>
                <w:sz w:val="22"/>
              </w:rPr>
              <w:t>Supervisor</w:t>
            </w:r>
          </w:p>
        </w:tc>
        <w:tc>
          <w:tcPr>
            <w:tcW w:w="3150" w:type="dxa"/>
          </w:tcPr>
          <w:p w14:paraId="6497E17D" w14:textId="77777777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30" w:type="dxa"/>
          </w:tcPr>
          <w:p w14:paraId="31B277B7" w14:textId="77777777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80" w:type="dxa"/>
          </w:tcPr>
          <w:p w14:paraId="66C7775F" w14:textId="77777777" w:rsidR="00620038" w:rsidRPr="00747318" w:rsidRDefault="00620038" w:rsidP="004C0243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7F310AA3" w14:textId="77777777" w:rsidR="00CC1092" w:rsidRPr="00747318" w:rsidRDefault="00CC1092" w:rsidP="006438FE">
      <w:pPr>
        <w:spacing w:after="0" w:line="240" w:lineRule="auto"/>
        <w:jc w:val="both"/>
        <w:rPr>
          <w:rFonts w:cs="Times New Roman"/>
          <w:b/>
          <w:bCs/>
          <w:sz w:val="22"/>
        </w:rPr>
      </w:pPr>
    </w:p>
    <w:sectPr w:rsidR="00CC1092" w:rsidRPr="00747318" w:rsidSect="00620038">
      <w:footerReference w:type="default" r:id="rId7"/>
      <w:pgSz w:w="12240" w:h="15840"/>
      <w:pgMar w:top="720" w:right="1440" w:bottom="90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9C79" w14:textId="77777777" w:rsidR="00E92273" w:rsidRDefault="00E92273" w:rsidP="002E185F">
      <w:pPr>
        <w:spacing w:after="0" w:line="240" w:lineRule="auto"/>
      </w:pPr>
      <w:r>
        <w:separator/>
      </w:r>
    </w:p>
  </w:endnote>
  <w:endnote w:type="continuationSeparator" w:id="0">
    <w:p w14:paraId="21E3FB20" w14:textId="77777777" w:rsidR="00E92273" w:rsidRDefault="00E92273" w:rsidP="002E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34CF" w14:textId="12AAC607" w:rsidR="002E185F" w:rsidRPr="003322D0" w:rsidRDefault="002E185F" w:rsidP="002E185F">
    <w:pPr>
      <w:pStyle w:val="Footer"/>
      <w:rPr>
        <w:sz w:val="20"/>
        <w:szCs w:val="20"/>
      </w:rPr>
    </w:pPr>
    <w:r w:rsidRPr="003322D0">
      <w:rPr>
        <w:sz w:val="20"/>
        <w:szCs w:val="20"/>
      </w:rPr>
      <w:t xml:space="preserve">Note: </w:t>
    </w:r>
    <w:r>
      <w:rPr>
        <w:sz w:val="20"/>
        <w:szCs w:val="20"/>
      </w:rPr>
      <w:t>C</w:t>
    </w:r>
    <w:r w:rsidRPr="003322D0">
      <w:rPr>
        <w:sz w:val="20"/>
        <w:szCs w:val="20"/>
      </w:rPr>
      <w:t xml:space="preserve">oordinator </w:t>
    </w:r>
    <w:r>
      <w:rPr>
        <w:sz w:val="20"/>
        <w:szCs w:val="20"/>
      </w:rPr>
      <w:t>will receive</w:t>
    </w:r>
    <w:r w:rsidRPr="003322D0">
      <w:rPr>
        <w:sz w:val="20"/>
        <w:szCs w:val="20"/>
      </w:rPr>
      <w:t xml:space="preserve"> this form the </w:t>
    </w:r>
    <w:r w:rsidR="00AC0C55">
      <w:rPr>
        <w:sz w:val="20"/>
        <w:szCs w:val="20"/>
      </w:rPr>
      <w:t>reviewer</w:t>
    </w:r>
    <w:r w:rsidR="0000073B">
      <w:rPr>
        <w:sz w:val="20"/>
        <w:szCs w:val="20"/>
      </w:rPr>
      <w:t xml:space="preserve">, </w:t>
    </w:r>
    <w:r w:rsidR="00CA534F">
      <w:rPr>
        <w:sz w:val="20"/>
        <w:szCs w:val="20"/>
      </w:rPr>
      <w:t xml:space="preserve">the copy of this form </w:t>
    </w:r>
    <w:r w:rsidR="00A62DC1">
      <w:rPr>
        <w:sz w:val="20"/>
        <w:szCs w:val="20"/>
      </w:rPr>
      <w:t xml:space="preserve">should be given to the </w:t>
    </w:r>
    <w:r w:rsidRPr="003322D0">
      <w:rPr>
        <w:sz w:val="20"/>
        <w:szCs w:val="20"/>
      </w:rPr>
      <w:t xml:space="preserve">project group through their supervisor </w:t>
    </w:r>
    <w:r w:rsidR="0049436F">
      <w:rPr>
        <w:sz w:val="20"/>
        <w:szCs w:val="20"/>
      </w:rPr>
      <w:t>and</w:t>
    </w:r>
    <w:r w:rsidRPr="003322D0">
      <w:rPr>
        <w:sz w:val="20"/>
        <w:szCs w:val="20"/>
      </w:rPr>
      <w:t xml:space="preserve"> department chair. </w:t>
    </w:r>
  </w:p>
  <w:p w14:paraId="1005CDE8" w14:textId="77777777" w:rsidR="002E185F" w:rsidRPr="003322D0" w:rsidRDefault="002E185F" w:rsidP="002E185F">
    <w:pPr>
      <w:pStyle w:val="Footer"/>
      <w:rPr>
        <w:sz w:val="20"/>
        <w:szCs w:val="20"/>
      </w:rPr>
    </w:pPr>
  </w:p>
  <w:p w14:paraId="39C84DB3" w14:textId="4F62894F" w:rsidR="002E185F" w:rsidRDefault="002E185F">
    <w:pPr>
      <w:pStyle w:val="Footer"/>
    </w:pPr>
  </w:p>
  <w:p w14:paraId="0D2877E2" w14:textId="77777777" w:rsidR="002E185F" w:rsidRDefault="002E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AA60" w14:textId="77777777" w:rsidR="00E92273" w:rsidRDefault="00E92273" w:rsidP="002E185F">
      <w:pPr>
        <w:spacing w:after="0" w:line="240" w:lineRule="auto"/>
      </w:pPr>
      <w:r>
        <w:separator/>
      </w:r>
    </w:p>
  </w:footnote>
  <w:footnote w:type="continuationSeparator" w:id="0">
    <w:p w14:paraId="5DDB101B" w14:textId="77777777" w:rsidR="00E92273" w:rsidRDefault="00E92273" w:rsidP="002E1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10"/>
    <w:rsid w:val="0000073B"/>
    <w:rsid w:val="00007902"/>
    <w:rsid w:val="0002020A"/>
    <w:rsid w:val="000211E9"/>
    <w:rsid w:val="00033D85"/>
    <w:rsid w:val="00037031"/>
    <w:rsid w:val="00052A1D"/>
    <w:rsid w:val="00075504"/>
    <w:rsid w:val="00081143"/>
    <w:rsid w:val="000876DE"/>
    <w:rsid w:val="00087D88"/>
    <w:rsid w:val="000938E1"/>
    <w:rsid w:val="000A1DB2"/>
    <w:rsid w:val="000C67B2"/>
    <w:rsid w:val="000C7309"/>
    <w:rsid w:val="000E0A75"/>
    <w:rsid w:val="000E6FF4"/>
    <w:rsid w:val="000F4FB9"/>
    <w:rsid w:val="000F7353"/>
    <w:rsid w:val="00102BBD"/>
    <w:rsid w:val="00103B9C"/>
    <w:rsid w:val="00103CB4"/>
    <w:rsid w:val="001103B9"/>
    <w:rsid w:val="00112A34"/>
    <w:rsid w:val="001276E2"/>
    <w:rsid w:val="00130B96"/>
    <w:rsid w:val="00141E6B"/>
    <w:rsid w:val="00145494"/>
    <w:rsid w:val="00153C6E"/>
    <w:rsid w:val="00153CA8"/>
    <w:rsid w:val="00166BF6"/>
    <w:rsid w:val="00176EA6"/>
    <w:rsid w:val="00186E6E"/>
    <w:rsid w:val="0018745D"/>
    <w:rsid w:val="001963C9"/>
    <w:rsid w:val="001C1212"/>
    <w:rsid w:val="001D58A6"/>
    <w:rsid w:val="001E2075"/>
    <w:rsid w:val="001E6745"/>
    <w:rsid w:val="001E72C1"/>
    <w:rsid w:val="001F2F41"/>
    <w:rsid w:val="001F5A3C"/>
    <w:rsid w:val="00207719"/>
    <w:rsid w:val="00207F64"/>
    <w:rsid w:val="0021161C"/>
    <w:rsid w:val="00224119"/>
    <w:rsid w:val="002428CF"/>
    <w:rsid w:val="00244886"/>
    <w:rsid w:val="00247969"/>
    <w:rsid w:val="002500F9"/>
    <w:rsid w:val="002506CB"/>
    <w:rsid w:val="00251178"/>
    <w:rsid w:val="00256313"/>
    <w:rsid w:val="00264A58"/>
    <w:rsid w:val="00295DC5"/>
    <w:rsid w:val="002B690C"/>
    <w:rsid w:val="002B6C32"/>
    <w:rsid w:val="002C0D5C"/>
    <w:rsid w:val="002E0EE6"/>
    <w:rsid w:val="002E185F"/>
    <w:rsid w:val="00310F50"/>
    <w:rsid w:val="00316BE4"/>
    <w:rsid w:val="00320AEC"/>
    <w:rsid w:val="00331AE2"/>
    <w:rsid w:val="0034699A"/>
    <w:rsid w:val="003500EC"/>
    <w:rsid w:val="00362DAD"/>
    <w:rsid w:val="00370C24"/>
    <w:rsid w:val="00375A05"/>
    <w:rsid w:val="00397EC2"/>
    <w:rsid w:val="003A6989"/>
    <w:rsid w:val="003B5F84"/>
    <w:rsid w:val="003C6AD8"/>
    <w:rsid w:val="003D44DC"/>
    <w:rsid w:val="003E1010"/>
    <w:rsid w:val="003E7410"/>
    <w:rsid w:val="004106CF"/>
    <w:rsid w:val="0042486E"/>
    <w:rsid w:val="0043316A"/>
    <w:rsid w:val="00441408"/>
    <w:rsid w:val="0044207B"/>
    <w:rsid w:val="00451A45"/>
    <w:rsid w:val="0046591C"/>
    <w:rsid w:val="00466A5F"/>
    <w:rsid w:val="00466B66"/>
    <w:rsid w:val="00472D2F"/>
    <w:rsid w:val="0049436F"/>
    <w:rsid w:val="004B6872"/>
    <w:rsid w:val="004C0243"/>
    <w:rsid w:val="004D5618"/>
    <w:rsid w:val="004D5DDD"/>
    <w:rsid w:val="004D6411"/>
    <w:rsid w:val="004F0E96"/>
    <w:rsid w:val="004F5DD6"/>
    <w:rsid w:val="005030EF"/>
    <w:rsid w:val="0050490A"/>
    <w:rsid w:val="00513DFA"/>
    <w:rsid w:val="0052455A"/>
    <w:rsid w:val="00525890"/>
    <w:rsid w:val="0052677F"/>
    <w:rsid w:val="00557DA9"/>
    <w:rsid w:val="005614BC"/>
    <w:rsid w:val="005708A6"/>
    <w:rsid w:val="00580F6E"/>
    <w:rsid w:val="00586498"/>
    <w:rsid w:val="00586F60"/>
    <w:rsid w:val="005B545E"/>
    <w:rsid w:val="005B7012"/>
    <w:rsid w:val="005C455C"/>
    <w:rsid w:val="005C5A42"/>
    <w:rsid w:val="005D1260"/>
    <w:rsid w:val="005D1D86"/>
    <w:rsid w:val="005D3503"/>
    <w:rsid w:val="0060335F"/>
    <w:rsid w:val="00607F86"/>
    <w:rsid w:val="00620038"/>
    <w:rsid w:val="00620BDF"/>
    <w:rsid w:val="0062190F"/>
    <w:rsid w:val="00622CB1"/>
    <w:rsid w:val="00624552"/>
    <w:rsid w:val="00636C8C"/>
    <w:rsid w:val="006402B9"/>
    <w:rsid w:val="006438FE"/>
    <w:rsid w:val="00663608"/>
    <w:rsid w:val="00665242"/>
    <w:rsid w:val="0067334D"/>
    <w:rsid w:val="0067356C"/>
    <w:rsid w:val="00697CC2"/>
    <w:rsid w:val="006A0AB0"/>
    <w:rsid w:val="006B2D15"/>
    <w:rsid w:val="006B4E87"/>
    <w:rsid w:val="006C4F1E"/>
    <w:rsid w:val="006D2690"/>
    <w:rsid w:val="006D29E1"/>
    <w:rsid w:val="006E7272"/>
    <w:rsid w:val="006F324C"/>
    <w:rsid w:val="0070209D"/>
    <w:rsid w:val="00704866"/>
    <w:rsid w:val="00715C5F"/>
    <w:rsid w:val="007162A9"/>
    <w:rsid w:val="007429E7"/>
    <w:rsid w:val="007467BE"/>
    <w:rsid w:val="00747318"/>
    <w:rsid w:val="00753677"/>
    <w:rsid w:val="00754D2B"/>
    <w:rsid w:val="00754FDA"/>
    <w:rsid w:val="0077109D"/>
    <w:rsid w:val="00774FE3"/>
    <w:rsid w:val="0078000C"/>
    <w:rsid w:val="00781619"/>
    <w:rsid w:val="00791A3A"/>
    <w:rsid w:val="00793A56"/>
    <w:rsid w:val="007A2955"/>
    <w:rsid w:val="007A6E2A"/>
    <w:rsid w:val="007C1C14"/>
    <w:rsid w:val="007C7BEF"/>
    <w:rsid w:val="007E4C0F"/>
    <w:rsid w:val="00804F49"/>
    <w:rsid w:val="008074FF"/>
    <w:rsid w:val="00827B89"/>
    <w:rsid w:val="00836590"/>
    <w:rsid w:val="00856994"/>
    <w:rsid w:val="00860F37"/>
    <w:rsid w:val="00871248"/>
    <w:rsid w:val="008750A8"/>
    <w:rsid w:val="00886AFF"/>
    <w:rsid w:val="008A338E"/>
    <w:rsid w:val="008A7F87"/>
    <w:rsid w:val="008B15D8"/>
    <w:rsid w:val="008B5487"/>
    <w:rsid w:val="008C0689"/>
    <w:rsid w:val="008D271A"/>
    <w:rsid w:val="008E761E"/>
    <w:rsid w:val="00900D9D"/>
    <w:rsid w:val="00910DC2"/>
    <w:rsid w:val="00920CFA"/>
    <w:rsid w:val="00926B7C"/>
    <w:rsid w:val="009273C8"/>
    <w:rsid w:val="00933301"/>
    <w:rsid w:val="00934ACF"/>
    <w:rsid w:val="00947E50"/>
    <w:rsid w:val="00950B61"/>
    <w:rsid w:val="009843BC"/>
    <w:rsid w:val="009B6495"/>
    <w:rsid w:val="009C1341"/>
    <w:rsid w:val="009C1393"/>
    <w:rsid w:val="009C4CC5"/>
    <w:rsid w:val="009D0726"/>
    <w:rsid w:val="009E471E"/>
    <w:rsid w:val="009E5621"/>
    <w:rsid w:val="00A03A3D"/>
    <w:rsid w:val="00A03FA4"/>
    <w:rsid w:val="00A07F69"/>
    <w:rsid w:val="00A13365"/>
    <w:rsid w:val="00A17927"/>
    <w:rsid w:val="00A2082A"/>
    <w:rsid w:val="00A26956"/>
    <w:rsid w:val="00A33CD8"/>
    <w:rsid w:val="00A553B5"/>
    <w:rsid w:val="00A62DC1"/>
    <w:rsid w:val="00A76519"/>
    <w:rsid w:val="00A95A6D"/>
    <w:rsid w:val="00AA34BC"/>
    <w:rsid w:val="00AA61B7"/>
    <w:rsid w:val="00AB0AA5"/>
    <w:rsid w:val="00AB2244"/>
    <w:rsid w:val="00AC0186"/>
    <w:rsid w:val="00AC0C55"/>
    <w:rsid w:val="00AC3A6A"/>
    <w:rsid w:val="00AC49FD"/>
    <w:rsid w:val="00AC4E9B"/>
    <w:rsid w:val="00AC7180"/>
    <w:rsid w:val="00AE3517"/>
    <w:rsid w:val="00B108FC"/>
    <w:rsid w:val="00B12A56"/>
    <w:rsid w:val="00B12F29"/>
    <w:rsid w:val="00B201E5"/>
    <w:rsid w:val="00B4602F"/>
    <w:rsid w:val="00B472C7"/>
    <w:rsid w:val="00B61C23"/>
    <w:rsid w:val="00B637AA"/>
    <w:rsid w:val="00B639BC"/>
    <w:rsid w:val="00B74C8D"/>
    <w:rsid w:val="00B87272"/>
    <w:rsid w:val="00B923CE"/>
    <w:rsid w:val="00BA43DA"/>
    <w:rsid w:val="00BA7FAF"/>
    <w:rsid w:val="00BB1C54"/>
    <w:rsid w:val="00BB5709"/>
    <w:rsid w:val="00BC7654"/>
    <w:rsid w:val="00BE1C91"/>
    <w:rsid w:val="00BF282D"/>
    <w:rsid w:val="00BF295B"/>
    <w:rsid w:val="00BF56DC"/>
    <w:rsid w:val="00C2732B"/>
    <w:rsid w:val="00C310B5"/>
    <w:rsid w:val="00C35C81"/>
    <w:rsid w:val="00C44C09"/>
    <w:rsid w:val="00C46544"/>
    <w:rsid w:val="00C52516"/>
    <w:rsid w:val="00C54DF7"/>
    <w:rsid w:val="00C604A2"/>
    <w:rsid w:val="00C62251"/>
    <w:rsid w:val="00C63827"/>
    <w:rsid w:val="00C759AC"/>
    <w:rsid w:val="00C845D3"/>
    <w:rsid w:val="00C90A23"/>
    <w:rsid w:val="00CA534F"/>
    <w:rsid w:val="00CA740B"/>
    <w:rsid w:val="00CB4138"/>
    <w:rsid w:val="00CB4C40"/>
    <w:rsid w:val="00CC090B"/>
    <w:rsid w:val="00CC1092"/>
    <w:rsid w:val="00CC45F5"/>
    <w:rsid w:val="00CE269C"/>
    <w:rsid w:val="00CF41C8"/>
    <w:rsid w:val="00CF7097"/>
    <w:rsid w:val="00D1404C"/>
    <w:rsid w:val="00D17BDC"/>
    <w:rsid w:val="00D22C5C"/>
    <w:rsid w:val="00D2437D"/>
    <w:rsid w:val="00D43629"/>
    <w:rsid w:val="00D46071"/>
    <w:rsid w:val="00D503FD"/>
    <w:rsid w:val="00D56588"/>
    <w:rsid w:val="00D570A5"/>
    <w:rsid w:val="00D604FD"/>
    <w:rsid w:val="00D65345"/>
    <w:rsid w:val="00D864B7"/>
    <w:rsid w:val="00DC4A1A"/>
    <w:rsid w:val="00DC5119"/>
    <w:rsid w:val="00DE6B34"/>
    <w:rsid w:val="00DF30A3"/>
    <w:rsid w:val="00DF3F71"/>
    <w:rsid w:val="00E11B8D"/>
    <w:rsid w:val="00E135CC"/>
    <w:rsid w:val="00E2779D"/>
    <w:rsid w:val="00E325DF"/>
    <w:rsid w:val="00E34940"/>
    <w:rsid w:val="00E509E9"/>
    <w:rsid w:val="00E62A60"/>
    <w:rsid w:val="00E674C4"/>
    <w:rsid w:val="00E92273"/>
    <w:rsid w:val="00E96874"/>
    <w:rsid w:val="00E97D3E"/>
    <w:rsid w:val="00EA7614"/>
    <w:rsid w:val="00EB4E0F"/>
    <w:rsid w:val="00EB4E7F"/>
    <w:rsid w:val="00EB5DE9"/>
    <w:rsid w:val="00EC138D"/>
    <w:rsid w:val="00EC3A28"/>
    <w:rsid w:val="00EC5C90"/>
    <w:rsid w:val="00EE1E8C"/>
    <w:rsid w:val="00EF2207"/>
    <w:rsid w:val="00EF3F6D"/>
    <w:rsid w:val="00EF7EB4"/>
    <w:rsid w:val="00F06623"/>
    <w:rsid w:val="00F128A7"/>
    <w:rsid w:val="00F16B1E"/>
    <w:rsid w:val="00F26865"/>
    <w:rsid w:val="00F43DDD"/>
    <w:rsid w:val="00F44DE7"/>
    <w:rsid w:val="00F5761C"/>
    <w:rsid w:val="00F65DBE"/>
    <w:rsid w:val="00F732B5"/>
    <w:rsid w:val="00F740FA"/>
    <w:rsid w:val="00F768F8"/>
    <w:rsid w:val="00F80BCC"/>
    <w:rsid w:val="00F853E4"/>
    <w:rsid w:val="00F934EE"/>
    <w:rsid w:val="00FA6307"/>
    <w:rsid w:val="00FB30BD"/>
    <w:rsid w:val="00FB50F4"/>
    <w:rsid w:val="00FB5FB0"/>
    <w:rsid w:val="00FB65EB"/>
    <w:rsid w:val="00FD145C"/>
    <w:rsid w:val="00FD7ADF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663F"/>
  <w15:chartTrackingRefBased/>
  <w15:docId w15:val="{8E6D5501-0F04-480D-87B5-315F69A4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1A"/>
    <w:pPr>
      <w:spacing w:after="160" w:line="360" w:lineRule="auto"/>
      <w:jc w:val="lowKashida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A1A"/>
    <w:rPr>
      <w:rFonts w:ascii="Times New Roman" w:hAnsi="Times New Roman"/>
      <w:sz w:val="24"/>
    </w:rPr>
  </w:style>
  <w:style w:type="paragraph" w:styleId="NoSpacing">
    <w:name w:val="No Spacing"/>
    <w:aliases w:val="Norm-1.0"/>
    <w:link w:val="NoSpacingChar"/>
    <w:uiPriority w:val="1"/>
    <w:qFormat/>
    <w:rsid w:val="00DC4A1A"/>
    <w:pPr>
      <w:mirrorIndents/>
      <w:jc w:val="left"/>
    </w:pPr>
    <w:rPr>
      <w:rFonts w:ascii="Times New Roman" w:hAnsi="Times New Roman"/>
      <w:sz w:val="24"/>
    </w:rPr>
  </w:style>
  <w:style w:type="character" w:customStyle="1" w:styleId="NoSpacingChar">
    <w:name w:val="No Spacing Char"/>
    <w:aliases w:val="Norm-1.0 Char"/>
    <w:basedOn w:val="DefaultParagraphFont"/>
    <w:link w:val="NoSpacing"/>
    <w:uiPriority w:val="1"/>
    <w:rsid w:val="00DC4A1A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42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1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5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Kanagaraj N</dc:creator>
  <cp:keywords/>
  <dc:description/>
  <cp:lastModifiedBy>Kanagaraj N</cp:lastModifiedBy>
  <cp:revision>129</cp:revision>
  <dcterms:created xsi:type="dcterms:W3CDTF">2022-03-30T20:28:00Z</dcterms:created>
  <dcterms:modified xsi:type="dcterms:W3CDTF">2022-05-16T19:03:00Z</dcterms:modified>
</cp:coreProperties>
</file>